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242A1" w14:textId="77777777" w:rsidR="005F25C2" w:rsidRDefault="005F25C2" w:rsidP="005F25C2">
      <w:pPr>
        <w:jc w:val="center"/>
        <w:rPr>
          <w:b/>
          <w:color w:val="FF0000"/>
          <w:sz w:val="24"/>
          <w:szCs w:val="24"/>
          <w:u w:val="single"/>
        </w:rPr>
      </w:pPr>
      <w:r w:rsidRPr="007D23EC">
        <w:rPr>
          <w:b/>
          <w:color w:val="FF0000"/>
          <w:sz w:val="24"/>
          <w:szCs w:val="24"/>
          <w:u w:val="single"/>
        </w:rPr>
        <w:t>FULL PRICE LIST</w:t>
      </w:r>
    </w:p>
    <w:p w14:paraId="1052CF2B" w14:textId="77777777" w:rsidR="005F25C2" w:rsidRPr="007D23EC" w:rsidRDefault="005F25C2" w:rsidP="005F25C2">
      <w:pPr>
        <w:jc w:val="center"/>
        <w:rPr>
          <w:b/>
          <w:color w:val="FF0000"/>
          <w:sz w:val="24"/>
          <w:szCs w:val="24"/>
          <w:u w:val="single"/>
        </w:rPr>
      </w:pPr>
      <w:r w:rsidRPr="007D23EC">
        <w:rPr>
          <w:b/>
          <w:color w:val="FF0000"/>
          <w:sz w:val="24"/>
          <w:szCs w:val="24"/>
          <w:u w:val="single"/>
        </w:rPr>
        <w:br/>
      </w:r>
    </w:p>
    <w:p w14:paraId="53E24C55" w14:textId="77777777" w:rsidR="005F25C2" w:rsidRDefault="005F25C2" w:rsidP="005F25C2">
      <w:pPr>
        <w:jc w:val="center"/>
        <w:rPr>
          <w:color w:val="000000"/>
        </w:rPr>
      </w:pPr>
      <w:r w:rsidRPr="007D23EC">
        <w:rPr>
          <w:color w:val="000000"/>
        </w:rPr>
        <w:t>Please note: All prices may be subject to change without notice</w:t>
      </w:r>
    </w:p>
    <w:p w14:paraId="2B973D0F" w14:textId="77777777" w:rsidR="005F25C2" w:rsidRPr="007D23EC" w:rsidRDefault="005F25C2" w:rsidP="005F25C2">
      <w:pPr>
        <w:jc w:val="center"/>
        <w:rPr>
          <w:color w:val="000000"/>
        </w:rPr>
      </w:pPr>
    </w:p>
    <w:p w14:paraId="640E3CAB" w14:textId="77777777" w:rsidR="005F25C2" w:rsidRPr="007D23EC" w:rsidRDefault="005F25C2" w:rsidP="005F25C2">
      <w:pPr>
        <w:keepNext/>
        <w:outlineLvl w:val="0"/>
        <w:rPr>
          <w:b/>
          <w:bCs/>
          <w:u w:val="single"/>
        </w:rPr>
      </w:pPr>
    </w:p>
    <w:p w14:paraId="113A4C42" w14:textId="77777777" w:rsidR="005F25C2" w:rsidRPr="001F0910" w:rsidRDefault="005F25C2" w:rsidP="005F25C2">
      <w:pPr>
        <w:keepNext/>
        <w:jc w:val="center"/>
        <w:outlineLvl w:val="0"/>
        <w:rPr>
          <w:b/>
          <w:bCs/>
          <w:color w:val="FF0000"/>
          <w:u w:val="single"/>
        </w:rPr>
      </w:pPr>
      <w:r w:rsidRPr="001F0910">
        <w:rPr>
          <w:b/>
          <w:bCs/>
          <w:color w:val="FF0000"/>
          <w:u w:val="single"/>
        </w:rPr>
        <w:t>SPA TREATMENTS</w:t>
      </w:r>
    </w:p>
    <w:p w14:paraId="048C352E" w14:textId="77777777" w:rsidR="005F25C2" w:rsidRPr="001F0910" w:rsidRDefault="005F25C2" w:rsidP="005F25C2">
      <w:pPr>
        <w:keepNext/>
        <w:jc w:val="center"/>
        <w:outlineLvl w:val="0"/>
        <w:rPr>
          <w:b/>
          <w:bCs/>
          <w:color w:val="FF0000"/>
          <w:u w:val="single"/>
        </w:rPr>
      </w:pPr>
      <w:r w:rsidRPr="001F0910">
        <w:rPr>
          <w:b/>
          <w:bCs/>
          <w:color w:val="FF0000"/>
          <w:u w:val="single"/>
        </w:rPr>
        <w:br/>
      </w:r>
    </w:p>
    <w:p w14:paraId="11E0D7D7" w14:textId="4F20ABC3" w:rsidR="005F25C2" w:rsidRPr="007D23EC" w:rsidRDefault="005F25C2" w:rsidP="005F25C2">
      <w:pPr>
        <w:rPr>
          <w:color w:val="000000"/>
        </w:rPr>
      </w:pPr>
      <w:r w:rsidRPr="00097F25">
        <w:rPr>
          <w:b/>
          <w:color w:val="FF0000"/>
          <w:u w:val="single"/>
        </w:rPr>
        <w:t xml:space="preserve">Elemis </w:t>
      </w:r>
      <w:r w:rsidR="00826817">
        <w:rPr>
          <w:b/>
          <w:color w:val="FF0000"/>
          <w:u w:val="single"/>
        </w:rPr>
        <w:t>Facials</w:t>
      </w:r>
      <w:r w:rsidRPr="007D23EC">
        <w:rPr>
          <w:color w:val="000000"/>
        </w:rPr>
        <w:t xml:space="preserve">    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826817">
        <w:rPr>
          <w:color w:val="000000"/>
        </w:rPr>
        <w:tab/>
      </w:r>
      <w:r w:rsidR="00826817">
        <w:rPr>
          <w:color w:val="000000"/>
        </w:rPr>
        <w:tab/>
      </w:r>
      <w:r w:rsidRPr="00B05CC7">
        <w:rPr>
          <w:b/>
        </w:rPr>
        <w:t xml:space="preserve">   </w:t>
      </w:r>
      <w:r w:rsidRPr="00B05CC7">
        <w:t xml:space="preserve">       </w:t>
      </w:r>
      <w:r w:rsidRPr="00B05CC7">
        <w:tab/>
      </w:r>
      <w:r w:rsidRPr="00B05CC7">
        <w:tab/>
      </w:r>
    </w:p>
    <w:p w14:paraId="2FB9FC05" w14:textId="5202D17C" w:rsidR="005F25C2" w:rsidRDefault="00826817" w:rsidP="005F25C2">
      <w:pPr>
        <w:rPr>
          <w:color w:val="000000"/>
        </w:rPr>
      </w:pPr>
      <w:r>
        <w:rPr>
          <w:color w:val="000000"/>
        </w:rPr>
        <w:t>Elemis Pro-Glow Renewal</w:t>
      </w:r>
      <w:r w:rsidR="005F25C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66A1D">
        <w:rPr>
          <w:b/>
          <w:color w:val="000000"/>
        </w:rPr>
        <w:t>55min</w:t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  <w:t>£8</w:t>
      </w:r>
      <w:r w:rsidR="000C0E69">
        <w:rPr>
          <w:b/>
          <w:color w:val="000000"/>
        </w:rPr>
        <w:t>5</w:t>
      </w:r>
      <w:r>
        <w:rPr>
          <w:color w:val="000000"/>
        </w:rPr>
        <w:br/>
        <w:t>Elemis Pro-Glow Renewal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66A1D">
        <w:rPr>
          <w:b/>
          <w:color w:val="000000"/>
        </w:rPr>
        <w:t>30min</w:t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  <w:t>£</w:t>
      </w:r>
      <w:r w:rsidR="000C0E69">
        <w:rPr>
          <w:b/>
          <w:color w:val="000000"/>
        </w:rPr>
        <w:t>55</w:t>
      </w:r>
      <w:r>
        <w:rPr>
          <w:color w:val="000000"/>
        </w:rPr>
        <w:br/>
        <w:t>Elemis Pro-Glow Brilliance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66A1D">
        <w:rPr>
          <w:b/>
          <w:color w:val="000000"/>
        </w:rPr>
        <w:t>55min</w:t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  <w:t>£8</w:t>
      </w:r>
      <w:r w:rsidR="000C0E69">
        <w:rPr>
          <w:b/>
          <w:color w:val="000000"/>
        </w:rPr>
        <w:t>5</w:t>
      </w:r>
      <w:r>
        <w:rPr>
          <w:color w:val="000000"/>
        </w:rPr>
        <w:br/>
        <w:t>Elemis Pro-Glow Sooth Facial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66A1D">
        <w:rPr>
          <w:b/>
          <w:color w:val="000000"/>
        </w:rPr>
        <w:t>55min</w:t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  <w:t>£8</w:t>
      </w:r>
      <w:r w:rsidR="000C0E69">
        <w:rPr>
          <w:b/>
          <w:color w:val="000000"/>
        </w:rPr>
        <w:t>5</w:t>
      </w:r>
      <w:r>
        <w:rPr>
          <w:color w:val="000000"/>
        </w:rPr>
        <w:br/>
        <w:t>Elemis Pro-Glow Genius Facial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F685C" w:rsidRPr="00DF685C">
        <w:rPr>
          <w:b/>
          <w:color w:val="000000"/>
        </w:rPr>
        <w:t>75</w:t>
      </w:r>
      <w:r w:rsidRPr="00DF685C">
        <w:rPr>
          <w:b/>
          <w:color w:val="000000"/>
        </w:rPr>
        <w:t>m</w:t>
      </w:r>
      <w:r w:rsidRPr="00266A1D">
        <w:rPr>
          <w:b/>
          <w:color w:val="000000"/>
        </w:rPr>
        <w:t>in</w:t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</w:r>
      <w:r w:rsidRPr="00266A1D">
        <w:rPr>
          <w:b/>
          <w:color w:val="000000"/>
        </w:rPr>
        <w:tab/>
        <w:t>£9</w:t>
      </w:r>
      <w:r w:rsidR="000C0E69">
        <w:rPr>
          <w:b/>
          <w:color w:val="000000"/>
        </w:rPr>
        <w:t>9</w:t>
      </w:r>
      <w:r w:rsidR="00266A1D">
        <w:rPr>
          <w:color w:val="000000"/>
        </w:rPr>
        <w:br/>
        <w:t>Elemis Pro-Glow Resurface Facial</w:t>
      </w:r>
      <w:r w:rsidR="00266A1D">
        <w:rPr>
          <w:color w:val="000000"/>
        </w:rPr>
        <w:tab/>
      </w:r>
      <w:r w:rsidR="00266A1D">
        <w:rPr>
          <w:color w:val="000000"/>
        </w:rPr>
        <w:tab/>
      </w:r>
      <w:r w:rsidR="00266A1D">
        <w:rPr>
          <w:color w:val="000000"/>
        </w:rPr>
        <w:tab/>
      </w:r>
      <w:r w:rsidR="00266A1D">
        <w:rPr>
          <w:color w:val="000000"/>
        </w:rPr>
        <w:tab/>
      </w:r>
      <w:r w:rsidR="00266A1D" w:rsidRPr="00266A1D">
        <w:rPr>
          <w:b/>
          <w:color w:val="000000"/>
        </w:rPr>
        <w:t>50min</w:t>
      </w:r>
      <w:r w:rsidR="00266A1D" w:rsidRPr="00266A1D">
        <w:rPr>
          <w:b/>
          <w:color w:val="000000"/>
        </w:rPr>
        <w:tab/>
      </w:r>
      <w:r w:rsidR="00266A1D" w:rsidRPr="00266A1D">
        <w:rPr>
          <w:b/>
          <w:color w:val="000000"/>
        </w:rPr>
        <w:tab/>
      </w:r>
      <w:r w:rsidR="00266A1D" w:rsidRPr="00266A1D">
        <w:rPr>
          <w:b/>
          <w:color w:val="000000"/>
        </w:rPr>
        <w:tab/>
        <w:t>£8</w:t>
      </w:r>
      <w:r w:rsidR="000C0E69">
        <w:rPr>
          <w:b/>
          <w:color w:val="000000"/>
        </w:rPr>
        <w:t>5</w:t>
      </w:r>
      <w:r w:rsidR="005F25C2">
        <w:rPr>
          <w:color w:val="000000"/>
        </w:rPr>
        <w:br/>
      </w:r>
    </w:p>
    <w:p w14:paraId="749931B4" w14:textId="77777777" w:rsidR="005F25C2" w:rsidRPr="00B05CC7" w:rsidRDefault="005F25C2" w:rsidP="005F25C2"/>
    <w:p w14:paraId="3414B848" w14:textId="4716513A" w:rsidR="005F25C2" w:rsidRPr="00B05CC7" w:rsidRDefault="005F25C2" w:rsidP="005F25C2">
      <w:pPr>
        <w:rPr>
          <w:b/>
        </w:rPr>
      </w:pPr>
      <w:r w:rsidRPr="00B05CC7">
        <w:t>Beauty Within Indian Head Massage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45min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£</w:t>
      </w:r>
      <w:r w:rsidR="000C0E69">
        <w:rPr>
          <w:b/>
        </w:rPr>
        <w:t>60</w:t>
      </w:r>
    </w:p>
    <w:p w14:paraId="19EE7F98" w14:textId="16597855" w:rsidR="005F25C2" w:rsidRPr="00B05CC7" w:rsidRDefault="005F25C2" w:rsidP="005F25C2">
      <w:r w:rsidRPr="00B05CC7">
        <w:t>Elemis Absolute Spa Ritual</w:t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2hr</w:t>
      </w:r>
      <w:r w:rsidRPr="00B05CC7">
        <w:t xml:space="preserve"> 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£1</w:t>
      </w:r>
      <w:r w:rsidR="000C0E69">
        <w:rPr>
          <w:b/>
        </w:rPr>
        <w:t>60</w:t>
      </w:r>
    </w:p>
    <w:p w14:paraId="6DA1B119" w14:textId="3F6E5DFC" w:rsidR="005F25C2" w:rsidRPr="00B05CC7" w:rsidRDefault="005F25C2" w:rsidP="005F25C2">
      <w:r w:rsidRPr="00B05CC7">
        <w:t>Deep Tissue</w:t>
      </w:r>
      <w:r w:rsidR="00B26846">
        <w:t xml:space="preserve"> </w:t>
      </w:r>
      <w:r w:rsidRPr="00B05CC7">
        <w:t>Muscle Massage/Well Being Massage</w:t>
      </w:r>
      <w:r w:rsidRPr="00B05CC7">
        <w:tab/>
        <w:t xml:space="preserve">              </w:t>
      </w:r>
      <w:r w:rsidRPr="00B05CC7">
        <w:rPr>
          <w:b/>
        </w:rPr>
        <w:t>1hr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£</w:t>
      </w:r>
      <w:r w:rsidR="000C0E69">
        <w:rPr>
          <w:b/>
        </w:rPr>
        <w:t>88</w:t>
      </w:r>
    </w:p>
    <w:p w14:paraId="6F1405D7" w14:textId="2BCEED9F" w:rsidR="005F25C2" w:rsidRPr="00B05CC7" w:rsidRDefault="005F25C2" w:rsidP="005F25C2">
      <w:pPr>
        <w:rPr>
          <w:b/>
        </w:rPr>
      </w:pPr>
      <w:r w:rsidRPr="00B05CC7">
        <w:t>Deep Tissue Back Massage/Well Being Massage</w:t>
      </w:r>
      <w:r w:rsidRPr="00B05CC7">
        <w:tab/>
        <w:t xml:space="preserve">              </w:t>
      </w:r>
      <w:r w:rsidRPr="00B05CC7">
        <w:rPr>
          <w:b/>
        </w:rPr>
        <w:t>30min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£4</w:t>
      </w:r>
      <w:r w:rsidR="000C0E69">
        <w:rPr>
          <w:b/>
        </w:rPr>
        <w:t>9</w:t>
      </w:r>
    </w:p>
    <w:p w14:paraId="6E30E963" w14:textId="4CF68829" w:rsidR="005F25C2" w:rsidRPr="00B05CC7" w:rsidRDefault="005F25C2" w:rsidP="005F25C2">
      <w:pPr>
        <w:rPr>
          <w:b/>
        </w:rPr>
      </w:pPr>
      <w:r w:rsidRPr="00B05CC7">
        <w:t xml:space="preserve">Elemis </w:t>
      </w:r>
      <w:r w:rsidR="003765C4">
        <w:t>Pro-Glow Facial</w:t>
      </w:r>
      <w:r w:rsidRPr="00B05CC7">
        <w:t xml:space="preserve"> with</w:t>
      </w:r>
      <w:r w:rsidRPr="00B05CC7">
        <w:tab/>
      </w:r>
      <w:r w:rsidRPr="00B05CC7">
        <w:tab/>
      </w:r>
      <w:r w:rsidRPr="00B05CC7">
        <w:tab/>
        <w:t xml:space="preserve">              </w:t>
      </w:r>
      <w:r w:rsidRPr="00B05CC7">
        <w:rPr>
          <w:b/>
        </w:rPr>
        <w:t xml:space="preserve">1hr </w:t>
      </w:r>
      <w:r w:rsidR="003765C4">
        <w:rPr>
          <w:b/>
        </w:rPr>
        <w:t>2</w:t>
      </w:r>
      <w:r w:rsidRPr="00B05CC7">
        <w:rPr>
          <w:b/>
        </w:rPr>
        <w:t>0min                          £1</w:t>
      </w:r>
      <w:r w:rsidR="009B1E17">
        <w:rPr>
          <w:b/>
        </w:rPr>
        <w:t>30</w:t>
      </w:r>
    </w:p>
    <w:p w14:paraId="65766489" w14:textId="77777777" w:rsidR="005F25C2" w:rsidRPr="00B05CC7" w:rsidRDefault="005F25C2" w:rsidP="005F25C2">
      <w:r w:rsidRPr="00B05CC7">
        <w:t>Deep Tissue Back Massage</w:t>
      </w:r>
      <w:r w:rsidRPr="00B05CC7">
        <w:tab/>
      </w:r>
      <w:r w:rsidRPr="00B05CC7">
        <w:tab/>
        <w:t xml:space="preserve">                             </w:t>
      </w:r>
      <w:r w:rsidRPr="00B05CC7">
        <w:tab/>
      </w:r>
      <w:r w:rsidRPr="00B05CC7">
        <w:tab/>
      </w:r>
    </w:p>
    <w:p w14:paraId="09FBD96E" w14:textId="62B9001A" w:rsidR="005F25C2" w:rsidRPr="00B05CC7" w:rsidRDefault="005F25C2" w:rsidP="005F25C2">
      <w:r w:rsidRPr="00B05CC7">
        <w:t xml:space="preserve">BWMS Signature </w:t>
      </w:r>
      <w:r w:rsidR="003765C4">
        <w:t xml:space="preserve">Deeper than Deep </w:t>
      </w:r>
      <w:r w:rsidRPr="00B05CC7">
        <w:t>Hot Stone Therapy</w:t>
      </w:r>
      <w:r w:rsidRPr="00B05CC7">
        <w:tab/>
      </w:r>
      <w:r w:rsidRPr="00B05CC7">
        <w:rPr>
          <w:b/>
        </w:rPr>
        <w:t>1hr 15min</w:t>
      </w:r>
      <w:r w:rsidRPr="00B05CC7">
        <w:tab/>
      </w:r>
      <w:r w:rsidRPr="00B05CC7">
        <w:tab/>
      </w:r>
      <w:r w:rsidRPr="00B05CC7">
        <w:rPr>
          <w:b/>
        </w:rPr>
        <w:t>£</w:t>
      </w:r>
      <w:r w:rsidR="009B1E17">
        <w:rPr>
          <w:b/>
        </w:rPr>
        <w:t>9</w:t>
      </w:r>
      <w:r w:rsidR="000C0E69">
        <w:rPr>
          <w:b/>
        </w:rPr>
        <w:t>5</w:t>
      </w:r>
    </w:p>
    <w:p w14:paraId="1DD0F587" w14:textId="1F4ABB27" w:rsidR="005F25C2" w:rsidRPr="00B05CC7" w:rsidRDefault="005F25C2" w:rsidP="005F25C2">
      <w:r w:rsidRPr="00B05CC7">
        <w:t xml:space="preserve">BWMS Signature </w:t>
      </w:r>
      <w:r w:rsidR="003765C4">
        <w:t xml:space="preserve">Deeper than Deep </w:t>
      </w:r>
      <w:r w:rsidRPr="00B05CC7">
        <w:t>Hot Stone Therapy with</w:t>
      </w:r>
      <w:r w:rsidRPr="00B05CC7">
        <w:tab/>
      </w:r>
      <w:r w:rsidRPr="00B05CC7">
        <w:tab/>
      </w:r>
      <w:r w:rsidRPr="00B05CC7">
        <w:tab/>
      </w:r>
      <w:r w:rsidRPr="00B05CC7">
        <w:tab/>
      </w:r>
    </w:p>
    <w:p w14:paraId="74680818" w14:textId="45D501C2" w:rsidR="005F25C2" w:rsidRPr="00B05CC7" w:rsidRDefault="005F25C2" w:rsidP="005F25C2">
      <w:r w:rsidRPr="00B05CC7">
        <w:t xml:space="preserve">Elemis </w:t>
      </w:r>
      <w:r w:rsidR="003765C4">
        <w:t>Pro-Glow</w:t>
      </w:r>
      <w:r w:rsidRPr="00B05CC7">
        <w:t xml:space="preserve"> Facia</w:t>
      </w:r>
      <w:r w:rsidR="003765C4">
        <w:t>l</w:t>
      </w:r>
      <w:r w:rsidR="003765C4">
        <w:tab/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 xml:space="preserve">              2hr</w:t>
      </w:r>
      <w:r w:rsidRPr="00B05CC7">
        <w:tab/>
      </w:r>
      <w:r w:rsidRPr="00B05CC7">
        <w:tab/>
      </w:r>
      <w:r w:rsidRPr="00B05CC7">
        <w:rPr>
          <w:b/>
        </w:rPr>
        <w:t xml:space="preserve">             </w:t>
      </w:r>
      <w:r w:rsidR="009B1E17">
        <w:rPr>
          <w:b/>
        </w:rPr>
        <w:t xml:space="preserve"> </w:t>
      </w:r>
      <w:r w:rsidRPr="00B05CC7">
        <w:rPr>
          <w:b/>
        </w:rPr>
        <w:t>£1</w:t>
      </w:r>
      <w:r w:rsidR="000C0E69">
        <w:rPr>
          <w:b/>
        </w:rPr>
        <w:t>75</w:t>
      </w:r>
    </w:p>
    <w:p w14:paraId="0EB77997" w14:textId="0F90A97D" w:rsidR="005F25C2" w:rsidRPr="00B05CC7" w:rsidRDefault="005F25C2" w:rsidP="005F25C2">
      <w:r w:rsidRPr="00B05CC7">
        <w:t>Elemis Intensely Cleansing Salt Scrub</w:t>
      </w:r>
      <w:r w:rsidRPr="00B05CC7">
        <w:tab/>
      </w:r>
      <w:r w:rsidRPr="00B05CC7">
        <w:tab/>
      </w:r>
      <w:r w:rsidRPr="00B05CC7">
        <w:tab/>
      </w:r>
      <w:r w:rsidR="007661CF" w:rsidRPr="00763BA1">
        <w:rPr>
          <w:b/>
        </w:rPr>
        <w:t>30</w:t>
      </w:r>
      <w:r w:rsidRPr="00B05CC7">
        <w:rPr>
          <w:b/>
        </w:rPr>
        <w:t>min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£</w:t>
      </w:r>
      <w:r w:rsidR="00AA7E26">
        <w:rPr>
          <w:b/>
        </w:rPr>
        <w:t>50</w:t>
      </w:r>
    </w:p>
    <w:p w14:paraId="507EB8DA" w14:textId="14B3FA55" w:rsidR="005F25C2" w:rsidRPr="00B05CC7" w:rsidRDefault="005F25C2" w:rsidP="005F25C2">
      <w:r w:rsidRPr="00B05CC7">
        <w:t>Elemis Tahitian Bloom</w:t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1hr 30min</w:t>
      </w:r>
      <w:r w:rsidRPr="00B05CC7">
        <w:rPr>
          <w:b/>
        </w:rPr>
        <w:tab/>
      </w:r>
      <w:r w:rsidRPr="00B05CC7">
        <w:tab/>
      </w:r>
      <w:r w:rsidRPr="00B05CC7">
        <w:rPr>
          <w:b/>
        </w:rPr>
        <w:t>£1</w:t>
      </w:r>
      <w:r w:rsidR="000C0E69">
        <w:rPr>
          <w:b/>
        </w:rPr>
        <w:t>30</w:t>
      </w:r>
    </w:p>
    <w:p w14:paraId="45C3014B" w14:textId="637A1077" w:rsidR="005F25C2" w:rsidRPr="00B05CC7" w:rsidRDefault="005F25C2" w:rsidP="005F25C2">
      <w:r w:rsidRPr="00B05CC7">
        <w:t xml:space="preserve">Elemis </w:t>
      </w:r>
      <w:r w:rsidR="00763BA1">
        <w:t>Frangipani Nourishing Body Wrap</w:t>
      </w:r>
      <w:r w:rsidR="00763BA1">
        <w:tab/>
      </w:r>
      <w:r w:rsidRPr="00B05CC7">
        <w:t xml:space="preserve">                </w:t>
      </w:r>
      <w:r w:rsidRPr="00B05CC7">
        <w:tab/>
      </w:r>
      <w:r w:rsidRPr="00B05CC7">
        <w:rPr>
          <w:b/>
        </w:rPr>
        <w:t>1hr</w:t>
      </w:r>
      <w:r w:rsidRPr="00B05CC7">
        <w:rPr>
          <w:b/>
        </w:rPr>
        <w:tab/>
        <w:t xml:space="preserve">     </w:t>
      </w:r>
      <w:r w:rsidR="003D59B9">
        <w:rPr>
          <w:b/>
        </w:rPr>
        <w:tab/>
      </w:r>
      <w:r w:rsidRPr="00B05CC7">
        <w:rPr>
          <w:b/>
        </w:rPr>
        <w:tab/>
        <w:t>£</w:t>
      </w:r>
      <w:r w:rsidR="00504876">
        <w:rPr>
          <w:b/>
        </w:rPr>
        <w:t>8</w:t>
      </w:r>
      <w:r w:rsidR="000C0E69">
        <w:rPr>
          <w:b/>
        </w:rPr>
        <w:t>9</w:t>
      </w:r>
    </w:p>
    <w:p w14:paraId="62755582" w14:textId="51EAF2AA" w:rsidR="005F25C2" w:rsidRPr="00B05CC7" w:rsidRDefault="005F25C2" w:rsidP="005F25C2">
      <w:pPr>
        <w:rPr>
          <w:b/>
        </w:rPr>
      </w:pPr>
      <w:r w:rsidRPr="00B05CC7">
        <w:t xml:space="preserve">Peaceful Pregnancy Massage            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1hr 15min</w:t>
      </w:r>
      <w:r w:rsidRPr="00B05CC7">
        <w:rPr>
          <w:b/>
        </w:rPr>
        <w:tab/>
      </w:r>
      <w:r w:rsidRPr="00B05CC7">
        <w:rPr>
          <w:b/>
        </w:rPr>
        <w:tab/>
        <w:t>£</w:t>
      </w:r>
      <w:r w:rsidR="009B1E17">
        <w:rPr>
          <w:b/>
        </w:rPr>
        <w:t>90</w:t>
      </w:r>
    </w:p>
    <w:p w14:paraId="4A5E3FA8" w14:textId="6B725F5B" w:rsidR="005F25C2" w:rsidRPr="00B05CC7" w:rsidRDefault="005F25C2" w:rsidP="005F25C2">
      <w:pPr>
        <w:rPr>
          <w:b/>
        </w:rPr>
      </w:pPr>
      <w:r w:rsidRPr="00B05CC7">
        <w:t>Elemis Rasul Treatment (Moorish Steam Room)</w:t>
      </w:r>
      <w:r w:rsidRPr="00B05CC7">
        <w:tab/>
      </w:r>
      <w:r w:rsidRPr="00B05CC7">
        <w:tab/>
      </w:r>
      <w:r w:rsidRPr="00B05CC7">
        <w:rPr>
          <w:b/>
        </w:rPr>
        <w:t>45min</w:t>
      </w:r>
      <w:r w:rsidRPr="00B05CC7">
        <w:rPr>
          <w:b/>
        </w:rPr>
        <w:tab/>
      </w:r>
      <w:r w:rsidRPr="00B05CC7">
        <w:rPr>
          <w:b/>
        </w:rPr>
        <w:tab/>
      </w:r>
      <w:r w:rsidRPr="00B05CC7">
        <w:rPr>
          <w:b/>
        </w:rPr>
        <w:tab/>
        <w:t>£</w:t>
      </w:r>
      <w:r w:rsidR="000C0E69">
        <w:rPr>
          <w:b/>
        </w:rPr>
        <w:t>50</w:t>
      </w:r>
    </w:p>
    <w:p w14:paraId="1CBCEB4C" w14:textId="3C8F06FC" w:rsidR="005F25C2" w:rsidRPr="00B05CC7" w:rsidRDefault="005F25C2" w:rsidP="005F25C2">
      <w:pPr>
        <w:rPr>
          <w:b/>
        </w:rPr>
      </w:pPr>
      <w:r w:rsidRPr="00B05CC7">
        <w:t>Elemis Arabian Jewel Ritual</w:t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3hrs</w:t>
      </w:r>
      <w:r w:rsidRPr="00B05CC7">
        <w:rPr>
          <w:b/>
        </w:rPr>
        <w:tab/>
      </w:r>
      <w:r w:rsidRPr="00B05CC7">
        <w:rPr>
          <w:b/>
        </w:rPr>
        <w:tab/>
      </w:r>
      <w:r w:rsidRPr="00B05CC7">
        <w:rPr>
          <w:b/>
        </w:rPr>
        <w:tab/>
        <w:t>£</w:t>
      </w:r>
      <w:r w:rsidR="000C0E69">
        <w:rPr>
          <w:b/>
        </w:rPr>
        <w:t>219</w:t>
      </w:r>
    </w:p>
    <w:p w14:paraId="169B7F3B" w14:textId="4197A283" w:rsidR="005F25C2" w:rsidRPr="00B05CC7" w:rsidRDefault="005F25C2" w:rsidP="005F25C2">
      <w:pPr>
        <w:rPr>
          <w:b/>
        </w:rPr>
      </w:pPr>
      <w:r w:rsidRPr="00B05CC7">
        <w:t>Elemis Rasul with Deep Tissue Massage</w:t>
      </w:r>
      <w:r w:rsidRPr="00B05CC7">
        <w:tab/>
      </w:r>
      <w:r w:rsidRPr="00B05CC7">
        <w:tab/>
      </w:r>
      <w:r w:rsidRPr="00B05CC7">
        <w:tab/>
      </w:r>
      <w:r w:rsidRPr="00B05CC7">
        <w:rPr>
          <w:b/>
        </w:rPr>
        <w:t>1hr 45min</w:t>
      </w:r>
      <w:r w:rsidRPr="00B05CC7">
        <w:rPr>
          <w:b/>
        </w:rPr>
        <w:tab/>
      </w:r>
      <w:r w:rsidRPr="00B05CC7">
        <w:rPr>
          <w:b/>
        </w:rPr>
        <w:tab/>
        <w:t>£</w:t>
      </w:r>
      <w:r w:rsidR="000C0E69">
        <w:rPr>
          <w:b/>
        </w:rPr>
        <w:t>130</w:t>
      </w:r>
    </w:p>
    <w:p w14:paraId="666CABE2" w14:textId="404EE141" w:rsidR="005F25C2" w:rsidRPr="00B05CC7" w:rsidRDefault="005F25C2" w:rsidP="005F25C2">
      <w:pPr>
        <w:rPr>
          <w:b/>
        </w:rPr>
      </w:pPr>
      <w:r w:rsidRPr="00B05CC7">
        <w:t xml:space="preserve">Elemis Rasul with </w:t>
      </w:r>
      <w:r w:rsidR="00763BA1">
        <w:t>Frangipani Nourishing Body Wrap</w:t>
      </w:r>
      <w:r w:rsidR="00763BA1">
        <w:tab/>
        <w:t xml:space="preserve">  </w:t>
      </w:r>
      <w:r w:rsidRPr="00B05CC7">
        <w:t xml:space="preserve">           </w:t>
      </w:r>
      <w:r w:rsidR="00763BA1">
        <w:t xml:space="preserve"> </w:t>
      </w:r>
      <w:r w:rsidRPr="00B05CC7">
        <w:rPr>
          <w:b/>
        </w:rPr>
        <w:t>1hr 45min                          £</w:t>
      </w:r>
      <w:r w:rsidR="00787161">
        <w:rPr>
          <w:b/>
        </w:rPr>
        <w:t>1</w:t>
      </w:r>
      <w:r w:rsidR="000C0E69">
        <w:rPr>
          <w:b/>
        </w:rPr>
        <w:t>29</w:t>
      </w:r>
    </w:p>
    <w:p w14:paraId="720AF8CE" w14:textId="3556DAF9" w:rsidR="005F25C2" w:rsidRPr="00B05CC7" w:rsidRDefault="005F25C2" w:rsidP="005F25C2">
      <w:pPr>
        <w:rPr>
          <w:b/>
        </w:rPr>
      </w:pPr>
      <w:r w:rsidRPr="00B05CC7">
        <w:t>Elemis Moorish Ceremony of Dreams</w:t>
      </w:r>
      <w:r w:rsidRPr="00B05CC7">
        <w:tab/>
      </w:r>
      <w:r w:rsidRPr="00B05CC7">
        <w:tab/>
      </w:r>
      <w:r w:rsidRPr="00B05CC7">
        <w:tab/>
      </w:r>
      <w:r w:rsidR="00763BA1" w:rsidRPr="00763BA1">
        <w:rPr>
          <w:b/>
        </w:rPr>
        <w:t>4</w:t>
      </w:r>
      <w:r w:rsidRPr="00B05CC7">
        <w:rPr>
          <w:b/>
        </w:rPr>
        <w:t>hr</w:t>
      </w:r>
      <w:r w:rsidR="00763BA1">
        <w:rPr>
          <w:b/>
        </w:rPr>
        <w:tab/>
      </w:r>
      <w:r w:rsidRPr="00B05CC7">
        <w:rPr>
          <w:b/>
        </w:rPr>
        <w:t xml:space="preserve">   </w:t>
      </w:r>
      <w:r w:rsidR="00B05CC7">
        <w:rPr>
          <w:b/>
        </w:rPr>
        <w:t xml:space="preserve"> </w:t>
      </w:r>
      <w:r w:rsidRPr="00B05CC7">
        <w:rPr>
          <w:b/>
        </w:rPr>
        <w:t xml:space="preserve"> </w:t>
      </w:r>
      <w:r w:rsidR="00CD2948">
        <w:rPr>
          <w:b/>
        </w:rPr>
        <w:t xml:space="preserve">   </w:t>
      </w:r>
      <w:r w:rsidR="00763BA1">
        <w:rPr>
          <w:b/>
        </w:rPr>
        <w:tab/>
      </w:r>
      <w:r w:rsidRPr="00B05CC7">
        <w:rPr>
          <w:b/>
        </w:rPr>
        <w:tab/>
        <w:t>£2</w:t>
      </w:r>
      <w:r w:rsidR="000C0E69">
        <w:rPr>
          <w:b/>
        </w:rPr>
        <w:t>95</w:t>
      </w:r>
    </w:p>
    <w:p w14:paraId="282933D4" w14:textId="46F6D057" w:rsidR="005F25C2" w:rsidRPr="00B05CC7" w:rsidRDefault="005F25C2" w:rsidP="005F25C2">
      <w:r w:rsidRPr="00B05CC7">
        <w:t>Elemis Royal Thai Ceremony</w:t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="00763BA1" w:rsidRPr="00857B54">
        <w:rPr>
          <w:b/>
        </w:rPr>
        <w:t>3</w:t>
      </w:r>
      <w:r w:rsidRPr="00857B54">
        <w:rPr>
          <w:b/>
        </w:rPr>
        <w:t>h</w:t>
      </w:r>
      <w:r w:rsidRPr="00B05CC7">
        <w:rPr>
          <w:b/>
        </w:rPr>
        <w:t xml:space="preserve">r 30min    </w:t>
      </w:r>
      <w:r w:rsidR="00B05CC7">
        <w:rPr>
          <w:b/>
        </w:rPr>
        <w:t xml:space="preserve"> </w:t>
      </w:r>
      <w:r w:rsidR="00CD2948">
        <w:rPr>
          <w:b/>
        </w:rPr>
        <w:t xml:space="preserve">   </w:t>
      </w:r>
      <w:r w:rsidR="00763BA1">
        <w:rPr>
          <w:b/>
        </w:rPr>
        <w:tab/>
      </w:r>
      <w:r w:rsidRPr="00B05CC7">
        <w:rPr>
          <w:b/>
        </w:rPr>
        <w:tab/>
        <w:t>£2</w:t>
      </w:r>
      <w:r w:rsidR="00857B54">
        <w:rPr>
          <w:b/>
        </w:rPr>
        <w:t>45</w:t>
      </w:r>
    </w:p>
    <w:p w14:paraId="4FB611B3" w14:textId="36C5F321" w:rsidR="005F25C2" w:rsidRPr="00B05CC7" w:rsidRDefault="005F25C2" w:rsidP="005F25C2">
      <w:pPr>
        <w:rPr>
          <w:b/>
        </w:rPr>
      </w:pP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tab/>
      </w:r>
      <w:r w:rsidRPr="00B05CC7">
        <w:tab/>
        <w:t xml:space="preserve">        </w:t>
      </w:r>
      <w:r w:rsidR="00B05CC7">
        <w:t xml:space="preserve">  </w:t>
      </w:r>
      <w:r w:rsidR="00CD2948">
        <w:t xml:space="preserve"> </w:t>
      </w:r>
    </w:p>
    <w:p w14:paraId="3722053B" w14:textId="77777777" w:rsidR="005F25C2" w:rsidRPr="00B05CC7" w:rsidRDefault="005F25C2" w:rsidP="005F25C2"/>
    <w:p w14:paraId="540EE38A" w14:textId="13467194" w:rsidR="005F25C2" w:rsidRPr="00FB5527" w:rsidRDefault="005F25C2" w:rsidP="00504876">
      <w:pPr>
        <w:keepNext/>
        <w:outlineLvl w:val="2"/>
        <w:rPr>
          <w:color w:val="000000"/>
        </w:rPr>
      </w:pPr>
      <w:r w:rsidRPr="007D23EC">
        <w:rPr>
          <w:b/>
          <w:bCs/>
          <w:color w:val="FF0000"/>
          <w:u w:val="single"/>
        </w:rPr>
        <w:t>SPECIALISED FACE AND BODY TREATMENTS</w:t>
      </w:r>
      <w:r w:rsidRPr="007D23EC">
        <w:rPr>
          <w:b/>
          <w:bCs/>
          <w:color w:val="FF0000"/>
          <w:u w:val="single"/>
        </w:rPr>
        <w:br/>
      </w:r>
      <w:r w:rsidRPr="007D23EC">
        <w:rPr>
          <w:color w:val="000000"/>
        </w:rPr>
        <w:t xml:space="preserve">C.A.C.I. Jowl Lift Facial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£</w:t>
      </w:r>
      <w:r w:rsidR="00787161">
        <w:rPr>
          <w:b/>
          <w:color w:val="000000"/>
        </w:rPr>
        <w:t>4</w:t>
      </w:r>
      <w:r w:rsidR="000C0E69">
        <w:rPr>
          <w:b/>
          <w:color w:val="000000"/>
        </w:rPr>
        <w:t>9</w:t>
      </w:r>
      <w:r w:rsidRPr="007D23EC">
        <w:rPr>
          <w:color w:val="000000"/>
        </w:rPr>
        <w:br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ab/>
        <w:t xml:space="preserve">(Course of 10)    </w:t>
      </w:r>
      <w:r w:rsidRPr="00FB5527">
        <w:rPr>
          <w:b/>
          <w:color w:val="000000"/>
        </w:rPr>
        <w:tab/>
      </w:r>
      <w:r>
        <w:rPr>
          <w:b/>
          <w:color w:val="000000"/>
        </w:rPr>
        <w:t>£</w:t>
      </w:r>
      <w:r w:rsidR="00504876">
        <w:rPr>
          <w:b/>
          <w:color w:val="000000"/>
        </w:rPr>
        <w:t>4</w:t>
      </w:r>
      <w:r w:rsidR="00B26846">
        <w:rPr>
          <w:b/>
          <w:color w:val="000000"/>
        </w:rPr>
        <w:t>50</w:t>
      </w:r>
      <w:r w:rsidRPr="00FB5527">
        <w:rPr>
          <w:color w:val="000000"/>
        </w:rPr>
        <w:t xml:space="preserve"> </w:t>
      </w:r>
    </w:p>
    <w:p w14:paraId="26B42AA9" w14:textId="46A34171" w:rsidR="005F25C2" w:rsidRDefault="005F25C2" w:rsidP="005F25C2">
      <w:pPr>
        <w:rPr>
          <w:b/>
          <w:color w:val="000000"/>
        </w:rPr>
      </w:pPr>
      <w:r w:rsidRPr="00FB5527">
        <w:rPr>
          <w:color w:val="000000"/>
        </w:rPr>
        <w:t xml:space="preserve">C.A.C.I Ultimate with Jowl Lift </w:t>
      </w:r>
      <w:r>
        <w:rPr>
          <w:color w:val="000000"/>
        </w:rPr>
        <w:t xml:space="preserve">                                                </w:t>
      </w:r>
      <w:r w:rsidRPr="00664BC7">
        <w:rPr>
          <w:b/>
          <w:color w:val="000000"/>
        </w:rPr>
        <w:t xml:space="preserve">1hr 45min                          </w:t>
      </w:r>
      <w:r w:rsidRPr="00FB5527">
        <w:rPr>
          <w:b/>
          <w:color w:val="000000"/>
        </w:rPr>
        <w:t>£</w:t>
      </w:r>
      <w:r w:rsidR="00B26846">
        <w:rPr>
          <w:b/>
          <w:color w:val="000000"/>
        </w:rPr>
        <w:t>105</w:t>
      </w:r>
    </w:p>
    <w:p w14:paraId="68D55861" w14:textId="53CB4927" w:rsidR="00F30772" w:rsidRPr="00F30772" w:rsidRDefault="00F30772" w:rsidP="005F25C2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30772">
        <w:rPr>
          <w:b/>
          <w:color w:val="000000"/>
        </w:rPr>
        <w:t>(Course of 10)</w:t>
      </w:r>
      <w:r>
        <w:rPr>
          <w:b/>
          <w:color w:val="000000"/>
        </w:rPr>
        <w:tab/>
        <w:t>£</w:t>
      </w:r>
      <w:r w:rsidR="00B26846">
        <w:rPr>
          <w:b/>
          <w:color w:val="000000"/>
        </w:rPr>
        <w:t>9</w:t>
      </w:r>
      <w:r w:rsidR="000C0E69">
        <w:rPr>
          <w:b/>
          <w:color w:val="000000"/>
        </w:rPr>
        <w:t>99</w:t>
      </w:r>
    </w:p>
    <w:p w14:paraId="5BAC69E9" w14:textId="74D31D69" w:rsidR="005F25C2" w:rsidRPr="00EF5EE2" w:rsidRDefault="005F25C2" w:rsidP="005F25C2">
      <w:pPr>
        <w:rPr>
          <w:color w:val="000000"/>
        </w:rPr>
      </w:pPr>
      <w:proofErr w:type="spellStart"/>
      <w:r w:rsidRPr="007D23EC">
        <w:rPr>
          <w:color w:val="000000"/>
        </w:rPr>
        <w:t>C.A.C.</w:t>
      </w:r>
      <w:proofErr w:type="gramStart"/>
      <w:r w:rsidRPr="007D23EC">
        <w:rPr>
          <w:color w:val="000000"/>
        </w:rPr>
        <w:t>I.Quantum</w:t>
      </w:r>
      <w:proofErr w:type="spellEnd"/>
      <w:proofErr w:type="gramEnd"/>
      <w:r w:rsidRPr="007D23EC">
        <w:rPr>
          <w:color w:val="000000"/>
        </w:rPr>
        <w:t xml:space="preserve"> Non-Surgical Face Lift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4F7D59">
        <w:rPr>
          <w:color w:val="000000"/>
        </w:rPr>
        <w:t xml:space="preserve">              </w:t>
      </w:r>
      <w:r w:rsidRPr="00664BC7">
        <w:rPr>
          <w:b/>
          <w:color w:val="000000"/>
        </w:rPr>
        <w:t xml:space="preserve">1hr </w:t>
      </w:r>
      <w:r w:rsidRPr="00FB5527">
        <w:rPr>
          <w:b/>
          <w:color w:val="000000"/>
        </w:rPr>
        <w:tab/>
      </w:r>
      <w:r w:rsidRPr="00FB5527">
        <w:rPr>
          <w:b/>
          <w:color w:val="000000"/>
        </w:rPr>
        <w:tab/>
      </w:r>
      <w:r w:rsidRPr="00FB5527">
        <w:rPr>
          <w:b/>
          <w:color w:val="000000"/>
        </w:rPr>
        <w:tab/>
      </w:r>
      <w:r>
        <w:rPr>
          <w:b/>
          <w:color w:val="000000"/>
        </w:rPr>
        <w:t>£</w:t>
      </w:r>
      <w:r w:rsidR="00B26846">
        <w:rPr>
          <w:b/>
          <w:color w:val="000000"/>
        </w:rPr>
        <w:t>8</w:t>
      </w:r>
      <w:r w:rsidR="000C0E69">
        <w:rPr>
          <w:b/>
          <w:color w:val="000000"/>
        </w:rPr>
        <w:t>5</w:t>
      </w:r>
      <w:r w:rsidRPr="00FB5527">
        <w:rPr>
          <w:color w:val="000000"/>
        </w:rPr>
        <w:br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(Course of 10)</w:t>
      </w:r>
      <w:r>
        <w:rPr>
          <w:b/>
          <w:color w:val="000000"/>
        </w:rPr>
        <w:tab/>
        <w:t>£</w:t>
      </w:r>
      <w:r w:rsidR="00B26846">
        <w:rPr>
          <w:b/>
          <w:color w:val="000000"/>
        </w:rPr>
        <w:t>7</w:t>
      </w:r>
      <w:r w:rsidR="000C0E69">
        <w:rPr>
          <w:b/>
          <w:color w:val="000000"/>
        </w:rPr>
        <w:t>99</w:t>
      </w:r>
      <w:r w:rsidR="00EF5EE2">
        <w:rPr>
          <w:b/>
          <w:color w:val="000000"/>
        </w:rPr>
        <w:br/>
      </w:r>
      <w:r w:rsidR="00EF5EE2" w:rsidRPr="00EF5EE2">
        <w:rPr>
          <w:color w:val="000000"/>
        </w:rPr>
        <w:t>C.A.C.I Eye Lift</w:t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 w:rsidRPr="00EF5EE2">
        <w:rPr>
          <w:b/>
          <w:color w:val="000000"/>
        </w:rPr>
        <w:t>30min</w:t>
      </w:r>
      <w:r w:rsidR="00EF5EE2" w:rsidRPr="00EF5EE2">
        <w:rPr>
          <w:b/>
          <w:color w:val="000000"/>
        </w:rPr>
        <w:tab/>
      </w:r>
      <w:r w:rsidR="00EF5EE2" w:rsidRPr="00EF5EE2">
        <w:rPr>
          <w:b/>
          <w:color w:val="000000"/>
        </w:rPr>
        <w:tab/>
      </w:r>
      <w:r w:rsidR="00EF5EE2" w:rsidRPr="00EF5EE2">
        <w:rPr>
          <w:b/>
          <w:color w:val="000000"/>
        </w:rPr>
        <w:tab/>
        <w:t>£4</w:t>
      </w:r>
      <w:r w:rsidR="000C0E69">
        <w:rPr>
          <w:b/>
          <w:color w:val="000000"/>
        </w:rPr>
        <w:t>9</w:t>
      </w:r>
      <w:r w:rsidR="00EF5EE2">
        <w:rPr>
          <w:color w:val="000000"/>
        </w:rPr>
        <w:br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>
        <w:rPr>
          <w:color w:val="000000"/>
        </w:rPr>
        <w:tab/>
      </w:r>
      <w:r w:rsidR="00EF5EE2" w:rsidRPr="00EF5EE2">
        <w:rPr>
          <w:b/>
          <w:color w:val="000000"/>
        </w:rPr>
        <w:t>(Course of 10)</w:t>
      </w:r>
      <w:r w:rsidR="00EF5EE2" w:rsidRPr="00EF5EE2">
        <w:rPr>
          <w:b/>
          <w:color w:val="000000"/>
        </w:rPr>
        <w:tab/>
        <w:t>£4</w:t>
      </w:r>
      <w:r w:rsidR="00B26846">
        <w:rPr>
          <w:b/>
          <w:color w:val="000000"/>
        </w:rPr>
        <w:t>50</w:t>
      </w:r>
    </w:p>
    <w:p w14:paraId="00680656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br/>
      </w:r>
    </w:p>
    <w:p w14:paraId="31C7B9EE" w14:textId="5713FFFE" w:rsidR="005F25C2" w:rsidRDefault="005F25C2" w:rsidP="005F25C2">
      <w:pPr>
        <w:rPr>
          <w:b/>
          <w:color w:val="000000"/>
        </w:rPr>
      </w:pPr>
      <w:r w:rsidRPr="007D23EC">
        <w:rPr>
          <w:b/>
          <w:color w:val="FF0000"/>
          <w:u w:val="single"/>
        </w:rPr>
        <w:t>HYDRAFACIAL</w:t>
      </w:r>
      <w:r w:rsidRPr="007D23EC">
        <w:rPr>
          <w:color w:val="000000"/>
        </w:rPr>
        <w:br/>
      </w:r>
      <w:proofErr w:type="spellStart"/>
      <w:r w:rsidRPr="007D23EC">
        <w:rPr>
          <w:color w:val="000000"/>
        </w:rPr>
        <w:t>Hydrafacial</w:t>
      </w:r>
      <w:proofErr w:type="spellEnd"/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 xml:space="preserve">1hr </w:t>
      </w:r>
      <w:r w:rsidRPr="00FB5527">
        <w:rPr>
          <w:b/>
          <w:color w:val="000000"/>
        </w:rPr>
        <w:tab/>
      </w:r>
      <w:r w:rsidRPr="00FB5527">
        <w:rPr>
          <w:b/>
          <w:color w:val="000000"/>
        </w:rPr>
        <w:tab/>
      </w:r>
      <w:r w:rsidRPr="00FB5527">
        <w:rPr>
          <w:b/>
          <w:color w:val="000000"/>
        </w:rPr>
        <w:tab/>
        <w:t>£14</w:t>
      </w:r>
      <w:r w:rsidR="00A811BE">
        <w:rPr>
          <w:b/>
          <w:color w:val="000000"/>
        </w:rPr>
        <w:t>9</w:t>
      </w:r>
      <w:bookmarkStart w:id="0" w:name="_GoBack"/>
      <w:bookmarkEnd w:id="0"/>
      <w:r w:rsidRPr="00FB5527">
        <w:rPr>
          <w:b/>
          <w:color w:val="000000"/>
        </w:rPr>
        <w:br/>
      </w:r>
      <w:r w:rsidRPr="007D23EC">
        <w:rPr>
          <w:color w:val="000000"/>
        </w:rPr>
        <w:t xml:space="preserve">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(Course of 6)</w:t>
      </w:r>
      <w:r w:rsidRPr="00FB5527">
        <w:rPr>
          <w:b/>
          <w:color w:val="000000"/>
        </w:rPr>
        <w:tab/>
        <w:t>£7</w:t>
      </w:r>
      <w:r w:rsidR="000C0E69">
        <w:rPr>
          <w:b/>
          <w:color w:val="000000"/>
        </w:rPr>
        <w:t>99</w:t>
      </w:r>
      <w:r w:rsidR="00504876">
        <w:rPr>
          <w:b/>
          <w:color w:val="000000"/>
        </w:rPr>
        <w:br/>
      </w:r>
    </w:p>
    <w:p w14:paraId="3D965779" w14:textId="77777777" w:rsidR="005F25C2" w:rsidRPr="007D23EC" w:rsidRDefault="005F25C2" w:rsidP="005F25C2">
      <w:pPr>
        <w:keepNext/>
        <w:outlineLvl w:val="2"/>
        <w:rPr>
          <w:b/>
          <w:bCs/>
          <w:color w:val="FF0000"/>
          <w:u w:val="single"/>
        </w:rPr>
      </w:pPr>
      <w:r w:rsidRPr="007D23EC">
        <w:rPr>
          <w:b/>
          <w:bCs/>
          <w:color w:val="FF0000"/>
          <w:u w:val="single"/>
        </w:rPr>
        <w:t>HAIR REDUCTION</w:t>
      </w:r>
    </w:p>
    <w:p w14:paraId="4BA69D2A" w14:textId="77777777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 xml:space="preserve">Soprano Laser Hair Removal (See </w:t>
      </w:r>
      <w:proofErr w:type="spellStart"/>
      <w:r w:rsidRPr="007D23EC">
        <w:rPr>
          <w:color w:val="000000"/>
        </w:rPr>
        <w:t>approx</w:t>
      </w:r>
      <w:proofErr w:type="spellEnd"/>
      <w:r w:rsidRPr="007D23EC">
        <w:rPr>
          <w:color w:val="000000"/>
        </w:rPr>
        <w:t xml:space="preserve"> price table)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From</w:t>
      </w:r>
      <w:r w:rsidRPr="00FB5527">
        <w:rPr>
          <w:b/>
          <w:color w:val="000000"/>
        </w:rPr>
        <w:tab/>
        <w:t>£45</w:t>
      </w:r>
    </w:p>
    <w:p w14:paraId="51E836CA" w14:textId="24A8D05F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Electrolysis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FB5527">
        <w:rPr>
          <w:b/>
          <w:color w:val="000000"/>
        </w:rPr>
        <w:tab/>
      </w:r>
      <w:r w:rsidRPr="00FB5527">
        <w:rPr>
          <w:b/>
          <w:color w:val="000000"/>
        </w:rPr>
        <w:tab/>
      </w:r>
      <w:r w:rsidRPr="00FB5527">
        <w:rPr>
          <w:b/>
          <w:color w:val="000000"/>
        </w:rPr>
        <w:tab/>
        <w:t>£</w:t>
      </w:r>
      <w:r w:rsidR="000C0E69">
        <w:rPr>
          <w:b/>
          <w:color w:val="000000"/>
        </w:rPr>
        <w:t>30</w:t>
      </w:r>
    </w:p>
    <w:p w14:paraId="548AB7C0" w14:textId="05DF35D0" w:rsidR="005F25C2" w:rsidRDefault="005F25C2" w:rsidP="005F25C2">
      <w:pPr>
        <w:rPr>
          <w:color w:val="000000"/>
        </w:rPr>
      </w:pPr>
    </w:p>
    <w:p w14:paraId="3D80B409" w14:textId="77777777" w:rsidR="005571F2" w:rsidRDefault="005571F2" w:rsidP="005F25C2">
      <w:pPr>
        <w:keepNext/>
        <w:outlineLvl w:val="2"/>
        <w:rPr>
          <w:b/>
          <w:bCs/>
          <w:color w:val="FF0000"/>
          <w:u w:val="single"/>
        </w:rPr>
      </w:pPr>
    </w:p>
    <w:p w14:paraId="7CE9019B" w14:textId="44063735" w:rsidR="005F25C2" w:rsidRPr="007D23EC" w:rsidRDefault="005F25C2" w:rsidP="005F25C2">
      <w:pPr>
        <w:keepNext/>
        <w:outlineLvl w:val="2"/>
        <w:rPr>
          <w:b/>
          <w:bCs/>
          <w:color w:val="FF0000"/>
          <w:u w:val="single"/>
        </w:rPr>
      </w:pPr>
      <w:r w:rsidRPr="007D23EC">
        <w:rPr>
          <w:b/>
          <w:bCs/>
          <w:color w:val="FF0000"/>
          <w:u w:val="single"/>
        </w:rPr>
        <w:t>WAXING</w:t>
      </w:r>
    </w:p>
    <w:p w14:paraId="11EF96EA" w14:textId="1056DEA4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Half Leg including Knee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£2</w:t>
      </w:r>
      <w:r w:rsidR="000C0E69">
        <w:rPr>
          <w:b/>
          <w:color w:val="000000"/>
        </w:rPr>
        <w:t>9</w:t>
      </w:r>
    </w:p>
    <w:p w14:paraId="2F7D4F5F" w14:textId="4BDE622C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Full Leg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826817">
        <w:rPr>
          <w:b/>
          <w:color w:val="000000"/>
        </w:rPr>
        <w:t>4</w:t>
      </w:r>
      <w:r w:rsidR="00386F59">
        <w:rPr>
          <w:b/>
          <w:color w:val="000000"/>
        </w:rPr>
        <w:t>5</w:t>
      </w:r>
    </w:p>
    <w:p w14:paraId="755ACA79" w14:textId="1ADEA580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Full Leg and Bikini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60min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AA7E26">
        <w:rPr>
          <w:b/>
          <w:color w:val="000000"/>
        </w:rPr>
        <w:t>5</w:t>
      </w:r>
      <w:r w:rsidR="000C0E69">
        <w:rPr>
          <w:b/>
          <w:color w:val="000000"/>
        </w:rPr>
        <w:t>5</w:t>
      </w:r>
    </w:p>
    <w:p w14:paraId="3716716E" w14:textId="43F31C52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Half leg and Bikini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504876">
        <w:rPr>
          <w:b/>
          <w:color w:val="000000"/>
        </w:rPr>
        <w:t>4</w:t>
      </w:r>
      <w:r w:rsidR="000C0E69">
        <w:rPr>
          <w:b/>
          <w:color w:val="000000"/>
        </w:rPr>
        <w:t>9</w:t>
      </w:r>
    </w:p>
    <w:p w14:paraId="730A4AF8" w14:textId="36320190" w:rsidR="005F25C2" w:rsidRPr="007D23EC" w:rsidRDefault="005F25C2" w:rsidP="005F25C2">
      <w:pPr>
        <w:rPr>
          <w:color w:val="000000"/>
          <w:lang w:val="it-IT"/>
        </w:rPr>
      </w:pPr>
      <w:r w:rsidRPr="007D23EC">
        <w:rPr>
          <w:color w:val="000000"/>
          <w:lang w:val="it-IT"/>
        </w:rPr>
        <w:t>Bikini Line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664BC7">
        <w:rPr>
          <w:b/>
          <w:color w:val="000000"/>
          <w:lang w:val="it-IT"/>
        </w:rPr>
        <w:t>15min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>
        <w:rPr>
          <w:b/>
          <w:color w:val="000000"/>
          <w:lang w:val="it-IT"/>
        </w:rPr>
        <w:t>£</w:t>
      </w:r>
      <w:r w:rsidR="00A71D76">
        <w:rPr>
          <w:b/>
          <w:color w:val="000000"/>
          <w:lang w:val="it-IT"/>
        </w:rPr>
        <w:t>2</w:t>
      </w:r>
      <w:r w:rsidR="000C0E69">
        <w:rPr>
          <w:b/>
          <w:color w:val="000000"/>
          <w:lang w:val="it-IT"/>
        </w:rPr>
        <w:t>9</w:t>
      </w:r>
      <w:r w:rsidRPr="00FB5527">
        <w:rPr>
          <w:color w:val="000000"/>
          <w:lang w:val="it-IT"/>
        </w:rPr>
        <w:br/>
      </w:r>
      <w:r w:rsidRPr="007D23EC">
        <w:rPr>
          <w:color w:val="000000"/>
          <w:lang w:val="it-IT"/>
        </w:rPr>
        <w:t xml:space="preserve">High </w:t>
      </w:r>
      <w:r>
        <w:rPr>
          <w:color w:val="000000"/>
          <w:lang w:val="it-IT"/>
        </w:rPr>
        <w:t xml:space="preserve">Cut </w:t>
      </w:r>
      <w:r w:rsidRPr="007D23EC">
        <w:rPr>
          <w:color w:val="000000"/>
          <w:lang w:val="it-IT"/>
        </w:rPr>
        <w:t>Bikini Line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>
        <w:rPr>
          <w:color w:val="000000"/>
          <w:lang w:val="it-IT"/>
        </w:rPr>
        <w:t xml:space="preserve">              </w:t>
      </w:r>
      <w:r w:rsidRPr="00664BC7">
        <w:rPr>
          <w:b/>
          <w:color w:val="000000"/>
          <w:lang w:val="it-IT"/>
        </w:rPr>
        <w:t>15min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FB5527">
        <w:rPr>
          <w:b/>
          <w:color w:val="000000"/>
          <w:lang w:val="it-IT"/>
        </w:rPr>
        <w:t>£</w:t>
      </w:r>
      <w:r w:rsidR="009B1E17">
        <w:rPr>
          <w:b/>
          <w:color w:val="000000"/>
          <w:lang w:val="it-IT"/>
        </w:rPr>
        <w:t>3</w:t>
      </w:r>
      <w:r w:rsidR="000C0E69">
        <w:rPr>
          <w:b/>
          <w:color w:val="000000"/>
          <w:lang w:val="it-IT"/>
        </w:rPr>
        <w:t>5</w:t>
      </w:r>
    </w:p>
    <w:p w14:paraId="6CEB0D45" w14:textId="64CA149D" w:rsidR="005F25C2" w:rsidRPr="00FB5527" w:rsidRDefault="005F25C2" w:rsidP="005F25C2">
      <w:pPr>
        <w:rPr>
          <w:b/>
          <w:color w:val="000000"/>
          <w:lang w:val="it-IT"/>
        </w:rPr>
      </w:pPr>
      <w:r w:rsidRPr="007D23EC">
        <w:rPr>
          <w:color w:val="000000"/>
          <w:lang w:val="it-IT"/>
        </w:rPr>
        <w:t>Brazilian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664BC7">
        <w:rPr>
          <w:b/>
          <w:color w:val="000000"/>
          <w:lang w:val="it-IT"/>
        </w:rPr>
        <w:t>30min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>
        <w:rPr>
          <w:b/>
          <w:color w:val="000000"/>
          <w:lang w:val="it-IT"/>
        </w:rPr>
        <w:t>£</w:t>
      </w:r>
      <w:r w:rsidR="000C0E69">
        <w:rPr>
          <w:b/>
          <w:color w:val="000000"/>
          <w:lang w:val="it-IT"/>
        </w:rPr>
        <w:t>40</w:t>
      </w:r>
    </w:p>
    <w:p w14:paraId="1068EF9A" w14:textId="1F7A1B60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Hollywood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£4</w:t>
      </w:r>
      <w:r w:rsidR="000C0E69">
        <w:rPr>
          <w:b/>
          <w:color w:val="000000"/>
        </w:rPr>
        <w:t>9</w:t>
      </w:r>
    </w:p>
    <w:p w14:paraId="24BCB134" w14:textId="420FC1CE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Underarm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A71D76">
        <w:rPr>
          <w:b/>
          <w:color w:val="000000"/>
        </w:rPr>
        <w:t>2</w:t>
      </w:r>
      <w:r w:rsidR="009B1E17">
        <w:rPr>
          <w:b/>
          <w:color w:val="000000"/>
        </w:rPr>
        <w:t>5</w:t>
      </w:r>
    </w:p>
    <w:p w14:paraId="75E6CB97" w14:textId="39CFFCA8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Lip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671CF7">
        <w:rPr>
          <w:b/>
          <w:color w:val="000000"/>
        </w:rPr>
        <w:t>1</w:t>
      </w:r>
      <w:r w:rsidR="00504876">
        <w:rPr>
          <w:b/>
          <w:color w:val="000000"/>
        </w:rPr>
        <w:t>2</w:t>
      </w:r>
    </w:p>
    <w:p w14:paraId="321D466F" w14:textId="7B037F5D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Lip and Chin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£1</w:t>
      </w:r>
      <w:r w:rsidR="000C0E69">
        <w:rPr>
          <w:b/>
          <w:color w:val="000000"/>
        </w:rPr>
        <w:t>9</w:t>
      </w:r>
    </w:p>
    <w:p w14:paraId="2823DD6D" w14:textId="5EE6066E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Forearms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A71D76">
        <w:rPr>
          <w:b/>
          <w:color w:val="000000"/>
        </w:rPr>
        <w:t>2</w:t>
      </w:r>
      <w:r w:rsidR="000C0E69">
        <w:rPr>
          <w:b/>
          <w:color w:val="000000"/>
        </w:rPr>
        <w:t>5</w:t>
      </w:r>
    </w:p>
    <w:p w14:paraId="02F274EB" w14:textId="42429B28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Full Arms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0C0E69">
        <w:rPr>
          <w:b/>
          <w:color w:val="000000"/>
        </w:rPr>
        <w:t>32</w:t>
      </w:r>
    </w:p>
    <w:p w14:paraId="2A7C1870" w14:textId="16C961A6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Eye</w:t>
      </w:r>
      <w:r w:rsidR="00671CF7">
        <w:rPr>
          <w:color w:val="000000"/>
        </w:rPr>
        <w:t xml:space="preserve"> </w:t>
      </w:r>
      <w:r w:rsidRPr="007D23EC">
        <w:rPr>
          <w:color w:val="000000"/>
        </w:rPr>
        <w:t>Brows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£1</w:t>
      </w:r>
      <w:r w:rsidR="000C0E69">
        <w:rPr>
          <w:b/>
          <w:color w:val="000000"/>
        </w:rPr>
        <w:t>4</w:t>
      </w:r>
    </w:p>
    <w:p w14:paraId="75C25BF3" w14:textId="7DE13D5B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Abdomen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£1</w:t>
      </w:r>
      <w:r w:rsidR="000C0E69">
        <w:rPr>
          <w:b/>
          <w:color w:val="000000"/>
        </w:rPr>
        <w:t>8</w:t>
      </w:r>
    </w:p>
    <w:p w14:paraId="3C4E7343" w14:textId="77777777" w:rsidR="005F25C2" w:rsidRDefault="005F25C2" w:rsidP="005F25C2">
      <w:pPr>
        <w:rPr>
          <w:color w:val="000000"/>
        </w:rPr>
      </w:pPr>
    </w:p>
    <w:p w14:paraId="28A8A017" w14:textId="77777777" w:rsidR="00B05CC7" w:rsidRPr="007D23EC" w:rsidRDefault="00B05CC7" w:rsidP="005F25C2">
      <w:pPr>
        <w:rPr>
          <w:color w:val="000000"/>
        </w:rPr>
      </w:pPr>
    </w:p>
    <w:p w14:paraId="68126885" w14:textId="77777777" w:rsidR="005F25C2" w:rsidRPr="007D23EC" w:rsidRDefault="005F25C2" w:rsidP="005F25C2">
      <w:pPr>
        <w:keepNext/>
        <w:outlineLvl w:val="2"/>
        <w:rPr>
          <w:b/>
          <w:bCs/>
          <w:color w:val="FF0000"/>
          <w:u w:val="single"/>
        </w:rPr>
      </w:pPr>
      <w:r w:rsidRPr="007D23EC">
        <w:rPr>
          <w:b/>
          <w:bCs/>
          <w:color w:val="FF0000"/>
          <w:u w:val="single"/>
        </w:rPr>
        <w:t>EYE AESTHETICS</w:t>
      </w:r>
    </w:p>
    <w:p w14:paraId="2540B22D" w14:textId="3FF7C56B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Eye lash Tint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A17BE3">
        <w:rPr>
          <w:b/>
          <w:color w:val="000000"/>
        </w:rPr>
        <w:t>2</w:t>
      </w:r>
      <w:r w:rsidR="00AA7E26">
        <w:rPr>
          <w:b/>
          <w:color w:val="000000"/>
        </w:rPr>
        <w:t>5</w:t>
      </w:r>
    </w:p>
    <w:p w14:paraId="3E00257D" w14:textId="0A6ABD01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Eye Brow Tint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£1</w:t>
      </w:r>
      <w:r w:rsidR="000C0E69">
        <w:rPr>
          <w:b/>
          <w:color w:val="000000"/>
        </w:rPr>
        <w:t>5</w:t>
      </w:r>
    </w:p>
    <w:p w14:paraId="26AB0EA5" w14:textId="56D81318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Eye Brow Shape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£1</w:t>
      </w:r>
      <w:r w:rsidR="000C0E69">
        <w:rPr>
          <w:b/>
          <w:color w:val="000000"/>
        </w:rPr>
        <w:t>4</w:t>
      </w:r>
    </w:p>
    <w:p w14:paraId="0B5D8871" w14:textId="08366520" w:rsidR="005F25C2" w:rsidRPr="00FB5527" w:rsidRDefault="005F25C2" w:rsidP="005F25C2">
      <w:pPr>
        <w:rPr>
          <w:b/>
          <w:color w:val="000000"/>
        </w:rPr>
      </w:pPr>
      <w:r w:rsidRPr="007D23EC">
        <w:rPr>
          <w:color w:val="000000"/>
        </w:rPr>
        <w:t>Eye Lash and Brow Tint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664BC7">
        <w:rPr>
          <w:b/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504876">
        <w:rPr>
          <w:b/>
          <w:color w:val="000000"/>
        </w:rPr>
        <w:t>3</w:t>
      </w:r>
      <w:r w:rsidR="000C0E69">
        <w:rPr>
          <w:b/>
          <w:color w:val="000000"/>
        </w:rPr>
        <w:t>9</w:t>
      </w:r>
      <w:r w:rsidRPr="007D23EC">
        <w:rPr>
          <w:color w:val="000000"/>
        </w:rPr>
        <w:br/>
      </w:r>
      <w:r w:rsidR="00AC15FE">
        <w:rPr>
          <w:color w:val="000000"/>
        </w:rPr>
        <w:t>Rapid Volume Lashes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AC15FE" w:rsidRPr="00AC15FE">
        <w:rPr>
          <w:b/>
          <w:color w:val="000000"/>
        </w:rPr>
        <w:t>1.5</w:t>
      </w:r>
      <w:r w:rsidRPr="00AC15FE">
        <w:rPr>
          <w:b/>
          <w:color w:val="000000"/>
        </w:rPr>
        <w:t>hr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0C0E69">
        <w:rPr>
          <w:b/>
          <w:color w:val="000000"/>
        </w:rPr>
        <w:t>90</w:t>
      </w:r>
      <w:r w:rsidRPr="007D23EC">
        <w:rPr>
          <w:color w:val="000000"/>
        </w:rPr>
        <w:br/>
        <w:t>Lash Lift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1B720F" w:rsidRPr="001B720F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386F59">
        <w:rPr>
          <w:b/>
          <w:color w:val="000000"/>
        </w:rPr>
        <w:t>50</w:t>
      </w:r>
    </w:p>
    <w:p w14:paraId="1E4808E1" w14:textId="10F6DFD6" w:rsidR="005F25C2" w:rsidRDefault="005F25C2" w:rsidP="005F25C2">
      <w:pPr>
        <w:rPr>
          <w:b/>
          <w:color w:val="000000"/>
        </w:rPr>
      </w:pPr>
      <w:r w:rsidRPr="007D23EC">
        <w:rPr>
          <w:color w:val="000000"/>
        </w:rPr>
        <w:t>Express Lashes including removal 2 weeks later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</w:t>
      </w:r>
      <w:r w:rsidR="00AA7E26">
        <w:rPr>
          <w:b/>
          <w:color w:val="000000"/>
        </w:rPr>
        <w:t>60</w:t>
      </w:r>
    </w:p>
    <w:p w14:paraId="4C89718F" w14:textId="77777777" w:rsidR="00F30772" w:rsidRPr="00F30772" w:rsidRDefault="00F30772" w:rsidP="005F25C2">
      <w:pPr>
        <w:rPr>
          <w:color w:val="000000"/>
        </w:rPr>
      </w:pPr>
      <w:r w:rsidRPr="00F30772">
        <w:rPr>
          <w:color w:val="000000"/>
        </w:rPr>
        <w:t>Brow Lamination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30772">
        <w:rPr>
          <w:b/>
          <w:color w:val="000000"/>
        </w:rPr>
        <w:t>45min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£50</w:t>
      </w:r>
    </w:p>
    <w:p w14:paraId="4FD66246" w14:textId="77777777" w:rsidR="00B05CC7" w:rsidRPr="00FB5527" w:rsidRDefault="00B05CC7" w:rsidP="005F25C2">
      <w:pPr>
        <w:rPr>
          <w:b/>
          <w:color w:val="000000"/>
        </w:rPr>
      </w:pPr>
    </w:p>
    <w:p w14:paraId="6E8503C6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br/>
      </w:r>
      <w:r w:rsidRPr="007D23EC">
        <w:rPr>
          <w:b/>
          <w:color w:val="FF0000"/>
          <w:u w:val="single"/>
        </w:rPr>
        <w:t>HD Brows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FB5527">
        <w:rPr>
          <w:b/>
          <w:color w:val="000000"/>
        </w:rPr>
        <w:t>£45</w:t>
      </w:r>
      <w:r w:rsidRPr="007D23EC">
        <w:rPr>
          <w:color w:val="000000"/>
        </w:rPr>
        <w:br/>
      </w:r>
    </w:p>
    <w:p w14:paraId="7FEEB5CB" w14:textId="77777777" w:rsidR="005F25C2" w:rsidRPr="007D23EC" w:rsidRDefault="005F25C2" w:rsidP="005F25C2">
      <w:pPr>
        <w:rPr>
          <w:color w:val="000000"/>
        </w:rPr>
      </w:pPr>
    </w:p>
    <w:p w14:paraId="03C1181F" w14:textId="77777777" w:rsidR="005F25C2" w:rsidRPr="007D23EC" w:rsidRDefault="005F25C2" w:rsidP="005F25C2">
      <w:pPr>
        <w:keepNext/>
        <w:outlineLvl w:val="2"/>
        <w:rPr>
          <w:b/>
          <w:bCs/>
          <w:color w:val="FF0000"/>
          <w:u w:val="single"/>
        </w:rPr>
      </w:pPr>
      <w:r w:rsidRPr="007D23EC">
        <w:rPr>
          <w:b/>
          <w:bCs/>
          <w:color w:val="FF0000"/>
          <w:u w:val="single"/>
        </w:rPr>
        <w:t>MANICURE/PEDICURE</w:t>
      </w:r>
    </w:p>
    <w:p w14:paraId="21C71BFB" w14:textId="72487DE1" w:rsidR="005F25C2" w:rsidRPr="00FB5527" w:rsidRDefault="005F25C2" w:rsidP="005F25C2">
      <w:pPr>
        <w:rPr>
          <w:b/>
          <w:color w:val="000000"/>
        </w:rPr>
      </w:pPr>
      <w:r>
        <w:rPr>
          <w:color w:val="000000"/>
        </w:rPr>
        <w:t>Jessica</w:t>
      </w:r>
      <w:r w:rsidRPr="007D23EC">
        <w:rPr>
          <w:color w:val="000000"/>
        </w:rPr>
        <w:t xml:space="preserve"> Manicure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color w:val="000000"/>
        </w:rPr>
        <w:t xml:space="preserve"> </w:t>
      </w:r>
      <w:r w:rsidRPr="007D23EC">
        <w:rPr>
          <w:color w:val="000000"/>
        </w:rPr>
        <w:tab/>
      </w:r>
      <w:r>
        <w:rPr>
          <w:color w:val="000000"/>
        </w:rPr>
        <w:t xml:space="preserve">                             </w:t>
      </w:r>
      <w:r w:rsidRPr="00664BC7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E575B0">
        <w:rPr>
          <w:b/>
          <w:color w:val="000000"/>
        </w:rPr>
        <w:t>4</w:t>
      </w:r>
      <w:r w:rsidR="00386F59">
        <w:rPr>
          <w:b/>
          <w:color w:val="000000"/>
        </w:rPr>
        <w:t>5</w:t>
      </w:r>
    </w:p>
    <w:p w14:paraId="6E8920EE" w14:textId="7A9A6500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Jess</w:t>
      </w:r>
      <w:r>
        <w:rPr>
          <w:color w:val="000000"/>
        </w:rPr>
        <w:t>ica</w:t>
      </w:r>
      <w:r w:rsidRPr="007D23EC">
        <w:rPr>
          <w:color w:val="000000"/>
        </w:rPr>
        <w:t xml:space="preserve"> Manicure Deluxe (With </w:t>
      </w:r>
      <w:proofErr w:type="spellStart"/>
      <w:r w:rsidRPr="007D23EC">
        <w:rPr>
          <w:color w:val="000000"/>
        </w:rPr>
        <w:t>LeRemedi</w:t>
      </w:r>
      <w:proofErr w:type="spellEnd"/>
      <w:r w:rsidRPr="007D23EC">
        <w:rPr>
          <w:color w:val="000000"/>
        </w:rPr>
        <w:t xml:space="preserve"> hand </w:t>
      </w:r>
      <w:proofErr w:type="spellStart"/>
      <w:r w:rsidRPr="007D23EC">
        <w:rPr>
          <w:color w:val="000000"/>
        </w:rPr>
        <w:t>tmt</w:t>
      </w:r>
      <w:proofErr w:type="spellEnd"/>
      <w:r w:rsidRPr="007D23EC">
        <w:rPr>
          <w:color w:val="000000"/>
        </w:rPr>
        <w:t>)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1hr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386F59">
        <w:rPr>
          <w:b/>
          <w:color w:val="000000"/>
        </w:rPr>
        <w:t>50</w:t>
      </w:r>
    </w:p>
    <w:p w14:paraId="1DC145DF" w14:textId="6D9CA7EC" w:rsidR="005F25C2" w:rsidRPr="007D23EC" w:rsidRDefault="005F25C2" w:rsidP="005F25C2">
      <w:pPr>
        <w:rPr>
          <w:color w:val="000000"/>
          <w:lang w:val="it-IT"/>
        </w:rPr>
      </w:pPr>
      <w:r>
        <w:rPr>
          <w:color w:val="000000"/>
          <w:lang w:val="it-IT"/>
        </w:rPr>
        <w:t>Jessica</w:t>
      </w:r>
      <w:r w:rsidRPr="007D23EC">
        <w:rPr>
          <w:color w:val="000000"/>
          <w:lang w:val="it-IT"/>
        </w:rPr>
        <w:t xml:space="preserve"> Manicure Deluxe (With Thermal mittens)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664BC7">
        <w:rPr>
          <w:b/>
          <w:color w:val="000000"/>
          <w:lang w:val="it-IT"/>
        </w:rPr>
        <w:t xml:space="preserve">1hr 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>
        <w:rPr>
          <w:b/>
          <w:color w:val="000000"/>
          <w:lang w:val="it-IT"/>
        </w:rPr>
        <w:t>£</w:t>
      </w:r>
      <w:r w:rsidR="00386F59">
        <w:rPr>
          <w:b/>
          <w:color w:val="000000"/>
          <w:lang w:val="it-IT"/>
        </w:rPr>
        <w:t>50</w:t>
      </w:r>
    </w:p>
    <w:p w14:paraId="1AA235C9" w14:textId="6793C9F3" w:rsidR="005F25C2" w:rsidRPr="00FB5527" w:rsidRDefault="005F25C2" w:rsidP="005F25C2">
      <w:pPr>
        <w:rPr>
          <w:b/>
          <w:color w:val="000000"/>
          <w:lang w:val="it-IT"/>
        </w:rPr>
      </w:pPr>
      <w:r>
        <w:rPr>
          <w:color w:val="000000"/>
          <w:lang w:val="it-IT"/>
        </w:rPr>
        <w:t>Zen</w:t>
      </w:r>
      <w:r w:rsidRPr="007D23EC">
        <w:rPr>
          <w:color w:val="000000"/>
          <w:lang w:val="it-IT"/>
        </w:rPr>
        <w:t>Spa Pedicure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>
        <w:rPr>
          <w:color w:val="000000"/>
          <w:lang w:val="it-IT"/>
        </w:rPr>
        <w:t xml:space="preserve">                             </w:t>
      </w:r>
      <w:r w:rsidRPr="00664BC7">
        <w:rPr>
          <w:b/>
          <w:color w:val="000000"/>
          <w:lang w:val="it-IT"/>
        </w:rPr>
        <w:t>1hr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>
        <w:rPr>
          <w:b/>
          <w:color w:val="000000"/>
          <w:lang w:val="it-IT"/>
        </w:rPr>
        <w:t>£</w:t>
      </w:r>
      <w:r w:rsidR="00386F59">
        <w:rPr>
          <w:b/>
          <w:color w:val="000000"/>
          <w:lang w:val="it-IT"/>
        </w:rPr>
        <w:t>50</w:t>
      </w:r>
    </w:p>
    <w:p w14:paraId="5BF61538" w14:textId="3487D286" w:rsidR="005F25C2" w:rsidRPr="007D23EC" w:rsidRDefault="005F25C2" w:rsidP="005F25C2">
      <w:pPr>
        <w:rPr>
          <w:color w:val="000000"/>
        </w:rPr>
      </w:pPr>
      <w:proofErr w:type="spellStart"/>
      <w:r>
        <w:rPr>
          <w:color w:val="000000"/>
        </w:rPr>
        <w:t>Zen</w:t>
      </w:r>
      <w:r w:rsidRPr="007D23EC">
        <w:rPr>
          <w:color w:val="000000"/>
        </w:rPr>
        <w:t>Spa</w:t>
      </w:r>
      <w:proofErr w:type="spellEnd"/>
      <w:r w:rsidRPr="007D23EC">
        <w:rPr>
          <w:color w:val="000000"/>
        </w:rPr>
        <w:t xml:space="preserve"> Pedicure Deluxe (With Thermal Booties)</w:t>
      </w:r>
      <w:r w:rsidRPr="007D23EC">
        <w:rPr>
          <w:color w:val="000000"/>
        </w:rPr>
        <w:tab/>
      </w:r>
      <w:r>
        <w:rPr>
          <w:color w:val="000000"/>
        </w:rPr>
        <w:t xml:space="preserve">              </w:t>
      </w:r>
      <w:r w:rsidR="00664BC7">
        <w:rPr>
          <w:color w:val="000000"/>
        </w:rPr>
        <w:t xml:space="preserve"> </w:t>
      </w:r>
      <w:r w:rsidRPr="00664BC7">
        <w:rPr>
          <w:b/>
          <w:color w:val="000000"/>
        </w:rPr>
        <w:t>1hr 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AA7E26">
        <w:rPr>
          <w:b/>
          <w:color w:val="000000"/>
        </w:rPr>
        <w:t>5</w:t>
      </w:r>
      <w:r w:rsidR="00386F59">
        <w:rPr>
          <w:b/>
          <w:color w:val="000000"/>
        </w:rPr>
        <w:t>5</w:t>
      </w:r>
    </w:p>
    <w:p w14:paraId="0A98DDD6" w14:textId="2476F293" w:rsidR="005F25C2" w:rsidRPr="00083FFC" w:rsidRDefault="005F25C2" w:rsidP="005F25C2">
      <w:pPr>
        <w:rPr>
          <w:b/>
          <w:color w:val="000000"/>
        </w:rPr>
      </w:pPr>
      <w:r w:rsidRPr="007D23EC">
        <w:rPr>
          <w:color w:val="000000"/>
        </w:rPr>
        <w:t>File and Polish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£2</w:t>
      </w:r>
      <w:r w:rsidR="00E575B0">
        <w:rPr>
          <w:b/>
          <w:color w:val="000000"/>
        </w:rPr>
        <w:t>5</w:t>
      </w:r>
      <w:r w:rsidRPr="007D23EC">
        <w:rPr>
          <w:color w:val="000000"/>
        </w:rPr>
        <w:br/>
        <w:t>Callus Heel Peel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083FFC">
        <w:rPr>
          <w:b/>
          <w:color w:val="000000"/>
        </w:rPr>
        <w:t>£2</w:t>
      </w:r>
      <w:r w:rsidR="00AA7E26">
        <w:rPr>
          <w:b/>
          <w:color w:val="000000"/>
        </w:rPr>
        <w:t>5</w:t>
      </w:r>
      <w:r w:rsidRPr="00083FFC">
        <w:rPr>
          <w:b/>
          <w:color w:val="000000"/>
        </w:rPr>
        <w:br/>
      </w:r>
      <w:r w:rsidRPr="007D23EC">
        <w:rPr>
          <w:color w:val="000000"/>
        </w:rPr>
        <w:t xml:space="preserve">Callus Heel Peel combined with Pedicure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1hr 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386F59">
        <w:rPr>
          <w:b/>
          <w:color w:val="000000"/>
        </w:rPr>
        <w:t>6</w:t>
      </w:r>
      <w:r w:rsidR="000C0E69">
        <w:rPr>
          <w:b/>
          <w:color w:val="000000"/>
        </w:rPr>
        <w:t>5</w:t>
      </w:r>
      <w:r w:rsidRPr="00083FFC">
        <w:rPr>
          <w:color w:val="000000"/>
        </w:rPr>
        <w:br/>
      </w:r>
      <w:r w:rsidRPr="007D23EC">
        <w:rPr>
          <w:color w:val="000000"/>
        </w:rPr>
        <w:t>Callus Heel Peel combined with File and Polish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0C0E69">
        <w:rPr>
          <w:b/>
          <w:color w:val="000000"/>
        </w:rPr>
        <w:t>50</w:t>
      </w:r>
    </w:p>
    <w:p w14:paraId="25832213" w14:textId="77777777" w:rsidR="005F25C2" w:rsidRDefault="005F25C2" w:rsidP="005F25C2">
      <w:pPr>
        <w:rPr>
          <w:b/>
          <w:color w:val="000000"/>
          <w:u w:val="single"/>
          <w:lang w:val="it-IT"/>
        </w:rPr>
      </w:pPr>
    </w:p>
    <w:p w14:paraId="32BF09BF" w14:textId="77777777" w:rsidR="00B05CC7" w:rsidRPr="007D23EC" w:rsidRDefault="00B05CC7" w:rsidP="005F25C2">
      <w:pPr>
        <w:rPr>
          <w:b/>
          <w:color w:val="000000"/>
          <w:u w:val="single"/>
          <w:lang w:val="it-IT"/>
        </w:rPr>
      </w:pPr>
    </w:p>
    <w:p w14:paraId="65E5ABDE" w14:textId="6350A670" w:rsidR="005F25C2" w:rsidRPr="008307D7" w:rsidRDefault="005F25C2" w:rsidP="008307D7">
      <w:pPr>
        <w:pStyle w:val="Heading3"/>
        <w:shd w:val="clear" w:color="auto" w:fill="FFFFFF"/>
        <w:spacing w:line="24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4"/>
          <w:szCs w:val="24"/>
          <w:lang w:eastAsia="en-GB"/>
        </w:rPr>
      </w:pPr>
      <w:r w:rsidRPr="007D23EC">
        <w:rPr>
          <w:color w:val="FF0000"/>
          <w:u w:val="single"/>
          <w:lang w:val="it-IT"/>
        </w:rPr>
        <w:t>GELERATION NAILS</w:t>
      </w:r>
      <w:r w:rsidR="008307D7">
        <w:rPr>
          <w:b w:val="0"/>
          <w:color w:val="FF0000"/>
          <w:u w:val="single"/>
          <w:lang w:val="it-IT"/>
        </w:rPr>
        <w:br/>
      </w:r>
      <w:r w:rsidR="008307D7" w:rsidRPr="008307D7">
        <w:rPr>
          <w:b w:val="0"/>
          <w:color w:val="333333"/>
          <w:bdr w:val="none" w:sz="0" w:space="0" w:color="auto" w:frame="1"/>
          <w:lang w:eastAsia="en-GB"/>
        </w:rPr>
        <w:t>BIAB Nails (45min)</w:t>
      </w:r>
      <w:r w:rsidR="008307D7">
        <w:rPr>
          <w:b w:val="0"/>
          <w:color w:val="333333"/>
          <w:bdr w:val="none" w:sz="0" w:space="0" w:color="auto" w:frame="1"/>
          <w:lang w:eastAsia="en-GB"/>
        </w:rPr>
        <w:tab/>
      </w:r>
      <w:r w:rsidR="008307D7">
        <w:rPr>
          <w:b w:val="0"/>
          <w:color w:val="333333"/>
          <w:bdr w:val="none" w:sz="0" w:space="0" w:color="auto" w:frame="1"/>
          <w:lang w:eastAsia="en-GB"/>
        </w:rPr>
        <w:tab/>
      </w:r>
      <w:r w:rsidR="008307D7">
        <w:rPr>
          <w:b w:val="0"/>
          <w:color w:val="333333"/>
          <w:bdr w:val="none" w:sz="0" w:space="0" w:color="auto" w:frame="1"/>
          <w:lang w:eastAsia="en-GB"/>
        </w:rPr>
        <w:tab/>
      </w:r>
      <w:r w:rsidR="008307D7">
        <w:rPr>
          <w:b w:val="0"/>
          <w:color w:val="333333"/>
          <w:bdr w:val="none" w:sz="0" w:space="0" w:color="auto" w:frame="1"/>
          <w:lang w:eastAsia="en-GB"/>
        </w:rPr>
        <w:tab/>
      </w:r>
      <w:r w:rsidR="008307D7">
        <w:rPr>
          <w:b w:val="0"/>
          <w:color w:val="333333"/>
          <w:bdr w:val="none" w:sz="0" w:space="0" w:color="auto" w:frame="1"/>
          <w:lang w:eastAsia="en-GB"/>
        </w:rPr>
        <w:tab/>
      </w:r>
      <w:r w:rsidR="008307D7" w:rsidRPr="008307D7">
        <w:rPr>
          <w:color w:val="333333"/>
          <w:bdr w:val="none" w:sz="0" w:space="0" w:color="auto" w:frame="1"/>
          <w:lang w:eastAsia="en-GB"/>
        </w:rPr>
        <w:t>45min</w:t>
      </w:r>
      <w:r w:rsidR="008307D7" w:rsidRPr="008307D7">
        <w:rPr>
          <w:color w:val="333333"/>
          <w:bdr w:val="none" w:sz="0" w:space="0" w:color="auto" w:frame="1"/>
          <w:lang w:eastAsia="en-GB"/>
        </w:rPr>
        <w:tab/>
      </w:r>
      <w:r w:rsidR="008307D7" w:rsidRPr="008307D7">
        <w:rPr>
          <w:color w:val="333333"/>
          <w:bdr w:val="none" w:sz="0" w:space="0" w:color="auto" w:frame="1"/>
          <w:lang w:eastAsia="en-GB"/>
        </w:rPr>
        <w:tab/>
      </w:r>
      <w:r w:rsidR="008307D7" w:rsidRPr="008307D7">
        <w:rPr>
          <w:color w:val="333333"/>
          <w:bdr w:val="none" w:sz="0" w:space="0" w:color="auto" w:frame="1"/>
          <w:lang w:eastAsia="en-GB"/>
        </w:rPr>
        <w:tab/>
        <w:t>£4</w:t>
      </w:r>
      <w:r w:rsidR="00DC1090">
        <w:rPr>
          <w:color w:val="333333"/>
          <w:bdr w:val="none" w:sz="0" w:space="0" w:color="auto" w:frame="1"/>
          <w:lang w:eastAsia="en-GB"/>
        </w:rPr>
        <w:t>5</w:t>
      </w:r>
      <w:r w:rsidRPr="007D23EC">
        <w:rPr>
          <w:color w:val="FF0000"/>
          <w:lang w:val="it-IT"/>
        </w:rPr>
        <w:tab/>
      </w:r>
    </w:p>
    <w:p w14:paraId="36FF486E" w14:textId="52217D07" w:rsidR="005F25C2" w:rsidRPr="00083FFC" w:rsidRDefault="005F25C2" w:rsidP="005F25C2">
      <w:pPr>
        <w:rPr>
          <w:b/>
          <w:color w:val="000000"/>
          <w:lang w:val="it-IT"/>
        </w:rPr>
      </w:pPr>
      <w:r w:rsidRPr="007D23EC">
        <w:rPr>
          <w:color w:val="000000"/>
          <w:lang w:val="it-IT"/>
        </w:rPr>
        <w:t>Geleration Nails Application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664BC7">
        <w:rPr>
          <w:b/>
          <w:color w:val="000000"/>
          <w:lang w:val="it-IT"/>
        </w:rPr>
        <w:t>45min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083FFC">
        <w:rPr>
          <w:b/>
          <w:color w:val="000000"/>
          <w:lang w:val="it-IT"/>
        </w:rPr>
        <w:t>£4</w:t>
      </w:r>
      <w:r w:rsidR="00386F59">
        <w:rPr>
          <w:b/>
          <w:color w:val="000000"/>
          <w:lang w:val="it-IT"/>
        </w:rPr>
        <w:t>5</w:t>
      </w:r>
    </w:p>
    <w:p w14:paraId="7A8A6332" w14:textId="77777777" w:rsidR="005F25C2" w:rsidRPr="00083FFC" w:rsidRDefault="005F25C2" w:rsidP="005F25C2">
      <w:pPr>
        <w:rPr>
          <w:b/>
          <w:color w:val="000000"/>
          <w:lang w:val="it-IT"/>
        </w:rPr>
      </w:pPr>
      <w:r w:rsidRPr="007D23EC">
        <w:rPr>
          <w:color w:val="000000"/>
          <w:lang w:val="it-IT"/>
        </w:rPr>
        <w:t>Soak off</w:t>
      </w:r>
      <w:r w:rsidRPr="007D23EC">
        <w:rPr>
          <w:color w:val="000000"/>
          <w:lang w:val="it-IT"/>
        </w:rPr>
        <w:tab/>
        <w:t xml:space="preserve"> only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664BC7">
        <w:rPr>
          <w:b/>
          <w:color w:val="000000"/>
          <w:lang w:val="it-IT"/>
        </w:rPr>
        <w:t>30min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083FFC">
        <w:rPr>
          <w:b/>
          <w:color w:val="000000"/>
          <w:lang w:val="it-IT"/>
        </w:rPr>
        <w:t>£15</w:t>
      </w:r>
    </w:p>
    <w:p w14:paraId="2A0C810F" w14:textId="21CEB6E0" w:rsidR="005F25C2" w:rsidRPr="00083FFC" w:rsidRDefault="005F25C2" w:rsidP="005F25C2">
      <w:pPr>
        <w:rPr>
          <w:b/>
          <w:color w:val="000000"/>
          <w:lang w:val="it-IT"/>
        </w:rPr>
      </w:pPr>
      <w:r w:rsidRPr="007D23EC">
        <w:rPr>
          <w:color w:val="000000"/>
          <w:lang w:val="it-IT"/>
        </w:rPr>
        <w:t>Soak off and application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664BC7">
        <w:rPr>
          <w:b/>
          <w:color w:val="000000"/>
          <w:lang w:val="it-IT"/>
        </w:rPr>
        <w:t>1hr 30min</w:t>
      </w:r>
      <w:r w:rsidRPr="007D23EC">
        <w:rPr>
          <w:color w:val="000000"/>
          <w:lang w:val="it-IT"/>
        </w:rPr>
        <w:tab/>
      </w:r>
      <w:r w:rsidRPr="007D23EC">
        <w:rPr>
          <w:color w:val="000000"/>
          <w:lang w:val="it-IT"/>
        </w:rPr>
        <w:tab/>
      </w:r>
      <w:r w:rsidRPr="00083FFC">
        <w:rPr>
          <w:b/>
          <w:color w:val="000000"/>
          <w:lang w:val="it-IT"/>
        </w:rPr>
        <w:t>£</w:t>
      </w:r>
      <w:r w:rsidR="006B07B0">
        <w:rPr>
          <w:b/>
          <w:color w:val="000000"/>
          <w:lang w:val="it-IT"/>
        </w:rPr>
        <w:t>4</w:t>
      </w:r>
      <w:r w:rsidR="000C0E69">
        <w:rPr>
          <w:b/>
          <w:color w:val="000000"/>
          <w:lang w:val="it-IT"/>
        </w:rPr>
        <w:t>9</w:t>
      </w:r>
    </w:p>
    <w:p w14:paraId="3CBFD4B9" w14:textId="77777777" w:rsidR="005F25C2" w:rsidRDefault="005F25C2" w:rsidP="005F25C2">
      <w:pPr>
        <w:rPr>
          <w:color w:val="000000"/>
          <w:lang w:val="it-IT"/>
        </w:rPr>
      </w:pPr>
    </w:p>
    <w:p w14:paraId="2650807F" w14:textId="77777777" w:rsidR="00B05CC7" w:rsidRPr="007D23EC" w:rsidRDefault="00B05CC7" w:rsidP="005F25C2">
      <w:pPr>
        <w:rPr>
          <w:color w:val="000000"/>
          <w:lang w:val="it-IT"/>
        </w:rPr>
      </w:pPr>
    </w:p>
    <w:p w14:paraId="795E3FF5" w14:textId="77777777" w:rsidR="005F25C2" w:rsidRPr="007D23EC" w:rsidRDefault="005F25C2" w:rsidP="005F25C2">
      <w:pPr>
        <w:keepNext/>
        <w:outlineLvl w:val="2"/>
        <w:rPr>
          <w:b/>
          <w:bCs/>
          <w:color w:val="FF0000"/>
        </w:rPr>
      </w:pPr>
      <w:r w:rsidRPr="007D23EC">
        <w:rPr>
          <w:b/>
          <w:bCs/>
          <w:color w:val="FF0000"/>
          <w:u w:val="single"/>
        </w:rPr>
        <w:t>TANNING</w:t>
      </w:r>
    </w:p>
    <w:p w14:paraId="2FC88035" w14:textId="3860778D" w:rsidR="005F25C2" w:rsidRPr="00083FFC" w:rsidRDefault="005F25C2" w:rsidP="005F25C2">
      <w:pPr>
        <w:rPr>
          <w:b/>
          <w:color w:val="000000"/>
        </w:rPr>
      </w:pPr>
      <w:r w:rsidRPr="007D23EC">
        <w:rPr>
          <w:color w:val="000000"/>
        </w:rPr>
        <w:t>St Tropez spray Tanning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15min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083FFC">
        <w:rPr>
          <w:b/>
          <w:color w:val="000000"/>
        </w:rPr>
        <w:t>£</w:t>
      </w:r>
      <w:r w:rsidR="00B73515">
        <w:rPr>
          <w:b/>
          <w:color w:val="000000"/>
        </w:rPr>
        <w:t>30</w:t>
      </w:r>
    </w:p>
    <w:p w14:paraId="39EB41CD" w14:textId="77777777" w:rsidR="005F25C2" w:rsidRPr="007D23EC" w:rsidRDefault="005F25C2" w:rsidP="005F25C2">
      <w:pPr>
        <w:rPr>
          <w:color w:val="000000"/>
        </w:rPr>
      </w:pPr>
    </w:p>
    <w:p w14:paraId="1148396E" w14:textId="77777777" w:rsidR="005F25C2" w:rsidRPr="007D23EC" w:rsidRDefault="005F25C2" w:rsidP="005F25C2">
      <w:pPr>
        <w:rPr>
          <w:b/>
          <w:color w:val="FF0000"/>
          <w:u w:val="single"/>
        </w:rPr>
      </w:pPr>
      <w:r w:rsidRPr="007D23EC">
        <w:rPr>
          <w:b/>
          <w:color w:val="FF0000"/>
          <w:u w:val="single"/>
        </w:rPr>
        <w:t>MEN</w:t>
      </w:r>
    </w:p>
    <w:p w14:paraId="1ACFF047" w14:textId="4A9CAF6C" w:rsidR="005F25C2" w:rsidRPr="00083FFC" w:rsidRDefault="005F25C2" w:rsidP="005F25C2">
      <w:pPr>
        <w:rPr>
          <w:b/>
          <w:color w:val="000000"/>
        </w:rPr>
      </w:pPr>
      <w:r w:rsidRPr="007D23EC">
        <w:rPr>
          <w:color w:val="000000"/>
        </w:rPr>
        <w:t>Back Wax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£3</w:t>
      </w:r>
      <w:r w:rsidR="000C0E69">
        <w:rPr>
          <w:b/>
          <w:color w:val="000000"/>
        </w:rPr>
        <w:t>9</w:t>
      </w:r>
    </w:p>
    <w:p w14:paraId="364199ED" w14:textId="25A8CDFB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Chest Wax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083FFC">
        <w:rPr>
          <w:b/>
          <w:color w:val="000000"/>
        </w:rPr>
        <w:t>£</w:t>
      </w:r>
      <w:r w:rsidR="00B73515">
        <w:rPr>
          <w:b/>
          <w:color w:val="000000"/>
        </w:rPr>
        <w:t>3</w:t>
      </w:r>
      <w:r w:rsidR="00504876">
        <w:rPr>
          <w:b/>
          <w:color w:val="000000"/>
        </w:rPr>
        <w:t>5</w:t>
      </w:r>
    </w:p>
    <w:p w14:paraId="0DBAF38A" w14:textId="060E9A8B" w:rsidR="005F25C2" w:rsidRPr="00083FFC" w:rsidRDefault="005F25C2" w:rsidP="005F25C2">
      <w:pPr>
        <w:rPr>
          <w:b/>
          <w:color w:val="000000"/>
        </w:rPr>
      </w:pPr>
      <w:r w:rsidRPr="007D23EC">
        <w:rPr>
          <w:color w:val="000000"/>
        </w:rPr>
        <w:t xml:space="preserve">Jessica </w:t>
      </w:r>
      <w:proofErr w:type="spellStart"/>
      <w:r w:rsidRPr="007D23EC">
        <w:rPr>
          <w:color w:val="000000"/>
        </w:rPr>
        <w:t>Mens</w:t>
      </w:r>
      <w:proofErr w:type="spellEnd"/>
      <w:r w:rsidRPr="007D23EC">
        <w:rPr>
          <w:color w:val="000000"/>
        </w:rPr>
        <w:t xml:space="preserve"> Hand and Nail Grooming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B73515">
        <w:rPr>
          <w:b/>
          <w:color w:val="000000"/>
        </w:rPr>
        <w:t>3</w:t>
      </w:r>
      <w:r w:rsidR="00AA7E26">
        <w:rPr>
          <w:b/>
          <w:color w:val="000000"/>
        </w:rPr>
        <w:t>5</w:t>
      </w:r>
    </w:p>
    <w:p w14:paraId="581DB1D3" w14:textId="1766B3DC" w:rsidR="005F25C2" w:rsidRPr="00083FFC" w:rsidRDefault="005F25C2" w:rsidP="005F25C2">
      <w:pPr>
        <w:rPr>
          <w:b/>
          <w:color w:val="000000"/>
        </w:rPr>
      </w:pPr>
      <w:r w:rsidRPr="007D23EC">
        <w:rPr>
          <w:color w:val="000000"/>
        </w:rPr>
        <w:t>Jessica Executive Foot Care for Men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45min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AA7E26">
        <w:rPr>
          <w:b/>
          <w:color w:val="000000"/>
        </w:rPr>
        <w:t>4</w:t>
      </w:r>
      <w:r w:rsidR="000C0E69">
        <w:rPr>
          <w:b/>
          <w:color w:val="000000"/>
        </w:rPr>
        <w:t>5</w:t>
      </w:r>
    </w:p>
    <w:p w14:paraId="063BCA71" w14:textId="77777777" w:rsidR="005F25C2" w:rsidRPr="007D23EC" w:rsidRDefault="005F25C2" w:rsidP="005F25C2">
      <w:pPr>
        <w:rPr>
          <w:color w:val="000000"/>
        </w:rPr>
      </w:pPr>
      <w:proofErr w:type="spellStart"/>
      <w:r w:rsidRPr="007D23EC">
        <w:rPr>
          <w:color w:val="000000"/>
        </w:rPr>
        <w:lastRenderedPageBreak/>
        <w:t>Mens</w:t>
      </w:r>
      <w:proofErr w:type="spellEnd"/>
      <w:r w:rsidRPr="007D23EC">
        <w:rPr>
          <w:color w:val="000000"/>
        </w:rPr>
        <w:t xml:space="preserve"> Facials as above</w:t>
      </w:r>
    </w:p>
    <w:p w14:paraId="3ED1FBE9" w14:textId="3DFE33D5" w:rsidR="005F25C2" w:rsidRPr="00083FFC" w:rsidRDefault="005F25C2" w:rsidP="005F25C2">
      <w:pPr>
        <w:rPr>
          <w:b/>
          <w:color w:val="000000"/>
        </w:rPr>
      </w:pPr>
      <w:r w:rsidRPr="007D23EC">
        <w:rPr>
          <w:color w:val="000000"/>
        </w:rPr>
        <w:t>Deep Tissue Muscle Massage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color w:val="000000"/>
        </w:rPr>
        <w:t xml:space="preserve">              </w:t>
      </w:r>
      <w:r w:rsidRPr="00664BC7">
        <w:rPr>
          <w:b/>
          <w:color w:val="000000"/>
        </w:rPr>
        <w:t>1hr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</w:t>
      </w:r>
      <w:r w:rsidR="000C0E69">
        <w:rPr>
          <w:b/>
          <w:color w:val="000000"/>
        </w:rPr>
        <w:t>88</w:t>
      </w:r>
    </w:p>
    <w:p w14:paraId="18B9EF97" w14:textId="05804A43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>Deep Tissue Back Massage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664BC7">
        <w:rPr>
          <w:b/>
          <w:color w:val="000000"/>
        </w:rPr>
        <w:t>30min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>
        <w:rPr>
          <w:b/>
          <w:color w:val="000000"/>
        </w:rPr>
        <w:t>£4</w:t>
      </w:r>
      <w:r w:rsidR="000C0E69">
        <w:rPr>
          <w:b/>
          <w:color w:val="000000"/>
        </w:rPr>
        <w:t>9</w:t>
      </w:r>
    </w:p>
    <w:p w14:paraId="30293472" w14:textId="77777777" w:rsidR="005F25C2" w:rsidRDefault="005F25C2" w:rsidP="005F25C2">
      <w:pPr>
        <w:rPr>
          <w:color w:val="000000"/>
        </w:rPr>
      </w:pPr>
    </w:p>
    <w:p w14:paraId="6BBB927A" w14:textId="77777777" w:rsidR="005F25C2" w:rsidRPr="007D23EC" w:rsidRDefault="005F25C2" w:rsidP="005F25C2">
      <w:pPr>
        <w:keepNext/>
        <w:outlineLvl w:val="2"/>
        <w:rPr>
          <w:b/>
          <w:bCs/>
          <w:color w:val="FF0000"/>
        </w:rPr>
      </w:pPr>
      <w:r w:rsidRPr="007D23EC">
        <w:rPr>
          <w:b/>
          <w:bCs/>
          <w:color w:val="FF0000"/>
          <w:u w:val="single"/>
        </w:rPr>
        <w:t>SEMI PERMANENT MAKE UP</w:t>
      </w:r>
      <w:proofErr w:type="gramStart"/>
      <w:r>
        <w:rPr>
          <w:b/>
          <w:bCs/>
          <w:color w:val="FF0000"/>
          <w:u w:val="single"/>
        </w:rPr>
        <w:t xml:space="preserve">  </w:t>
      </w:r>
      <w:r w:rsidRPr="00083FFC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(</w:t>
      </w:r>
      <w:proofErr w:type="gramEnd"/>
      <w:r w:rsidRPr="00083FFC">
        <w:rPr>
          <w:b/>
          <w:bCs/>
          <w:color w:val="FF0000"/>
        </w:rPr>
        <w:t>Prices on Consultation</w:t>
      </w:r>
      <w:r>
        <w:rPr>
          <w:b/>
          <w:bCs/>
          <w:color w:val="FF0000"/>
        </w:rPr>
        <w:t>)</w:t>
      </w:r>
    </w:p>
    <w:p w14:paraId="6FFA2858" w14:textId="77777777" w:rsidR="002F11F1" w:rsidRDefault="002F11F1" w:rsidP="005F25C2">
      <w:pPr>
        <w:rPr>
          <w:b/>
        </w:rPr>
      </w:pPr>
    </w:p>
    <w:p w14:paraId="6AEA9840" w14:textId="77777777" w:rsidR="002F11F1" w:rsidRDefault="002F11F1" w:rsidP="005F25C2">
      <w:pPr>
        <w:rPr>
          <w:b/>
        </w:rPr>
      </w:pPr>
    </w:p>
    <w:p w14:paraId="001FFC29" w14:textId="0E3844DD" w:rsidR="006A6961" w:rsidRDefault="002F11F1" w:rsidP="00504876">
      <w:pPr>
        <w:rPr>
          <w:b/>
          <w:color w:val="FF0000"/>
          <w:u w:val="single"/>
        </w:rPr>
      </w:pPr>
      <w:r w:rsidRPr="002F11F1">
        <w:rPr>
          <w:b/>
          <w:color w:val="FF0000"/>
          <w:u w:val="single"/>
        </w:rPr>
        <w:t>MICRO-BLADING</w:t>
      </w:r>
      <w:r>
        <w:rPr>
          <w:b/>
          <w:color w:val="FF0000"/>
          <w:u w:val="single"/>
        </w:rPr>
        <w:t xml:space="preserve"> </w:t>
      </w:r>
      <w:r w:rsidR="0020327A">
        <w:rPr>
          <w:b/>
          <w:color w:val="FF0000"/>
          <w:u w:val="single"/>
        </w:rPr>
        <w:t xml:space="preserve">           </w:t>
      </w:r>
      <w:proofErr w:type="gramStart"/>
      <w:r w:rsidR="0020327A">
        <w:rPr>
          <w:b/>
          <w:color w:val="FF0000"/>
          <w:u w:val="single"/>
        </w:rPr>
        <w:t xml:space="preserve">  </w:t>
      </w:r>
      <w:r>
        <w:rPr>
          <w:b/>
          <w:color w:val="FF0000"/>
          <w:u w:val="single"/>
        </w:rPr>
        <w:t xml:space="preserve"> (</w:t>
      </w:r>
      <w:proofErr w:type="gramEnd"/>
      <w:r w:rsidRPr="002F11F1">
        <w:rPr>
          <w:b/>
          <w:color w:val="FF0000"/>
        </w:rPr>
        <w:t>Prices on Consultation</w:t>
      </w:r>
      <w:r w:rsidR="0020327A">
        <w:rPr>
          <w:b/>
          <w:color w:val="FF0000"/>
        </w:rPr>
        <w:t xml:space="preserve"> </w:t>
      </w:r>
      <w:proofErr w:type="spellStart"/>
      <w:r w:rsidR="0020327A">
        <w:rPr>
          <w:b/>
          <w:color w:val="FF0000"/>
        </w:rPr>
        <w:t>Jaqui</w:t>
      </w:r>
      <w:proofErr w:type="spellEnd"/>
      <w:r w:rsidRPr="002F11F1">
        <w:rPr>
          <w:b/>
          <w:color w:val="FF0000"/>
        </w:rPr>
        <w:t>)</w:t>
      </w:r>
      <w:r w:rsidR="0020327A">
        <w:rPr>
          <w:b/>
          <w:color w:val="FF0000"/>
        </w:rPr>
        <w:br/>
      </w:r>
      <w:r w:rsidR="0020327A">
        <w:rPr>
          <w:b/>
          <w:color w:val="FF0000"/>
        </w:rPr>
        <w:br/>
      </w:r>
      <w:r w:rsidR="0020327A" w:rsidRPr="0020327A">
        <w:rPr>
          <w:b/>
          <w:color w:val="FF0000"/>
          <w:u w:val="single"/>
        </w:rPr>
        <w:t>DERMA PLANING</w:t>
      </w:r>
      <w:r w:rsidR="0020327A">
        <w:rPr>
          <w:b/>
          <w:color w:val="FF0000"/>
        </w:rPr>
        <w:t xml:space="preserve"> </w:t>
      </w:r>
      <w:r w:rsidR="0020327A">
        <w:rPr>
          <w:b/>
          <w:color w:val="FF0000"/>
        </w:rPr>
        <w:tab/>
      </w:r>
      <w:r w:rsidR="0020327A">
        <w:rPr>
          <w:b/>
          <w:color w:val="FF0000"/>
        </w:rPr>
        <w:tab/>
      </w:r>
      <w:r w:rsidR="0020327A">
        <w:rPr>
          <w:b/>
          <w:color w:val="FF0000"/>
        </w:rPr>
        <w:tab/>
      </w:r>
      <w:r w:rsidR="0020327A">
        <w:rPr>
          <w:b/>
          <w:color w:val="FF0000"/>
        </w:rPr>
        <w:tab/>
      </w:r>
      <w:r w:rsidR="0020327A">
        <w:rPr>
          <w:b/>
          <w:color w:val="FF0000"/>
        </w:rPr>
        <w:tab/>
      </w:r>
      <w:r w:rsidR="0020327A" w:rsidRPr="0020327A">
        <w:rPr>
          <w:b/>
        </w:rPr>
        <w:t>45min</w:t>
      </w:r>
      <w:r w:rsidR="0020327A" w:rsidRPr="0020327A">
        <w:rPr>
          <w:b/>
        </w:rPr>
        <w:tab/>
      </w:r>
      <w:r w:rsidR="0020327A" w:rsidRPr="0020327A">
        <w:rPr>
          <w:b/>
        </w:rPr>
        <w:tab/>
      </w:r>
      <w:r w:rsidR="0020327A" w:rsidRPr="0020327A">
        <w:rPr>
          <w:b/>
        </w:rPr>
        <w:tab/>
        <w:t>£7</w:t>
      </w:r>
      <w:r w:rsidR="000C0E69">
        <w:rPr>
          <w:b/>
        </w:rPr>
        <w:t>5</w:t>
      </w:r>
      <w:r>
        <w:rPr>
          <w:b/>
          <w:color w:val="FF0000"/>
        </w:rPr>
        <w:br/>
      </w:r>
    </w:p>
    <w:p w14:paraId="2A749315" w14:textId="77777777" w:rsidR="00723021" w:rsidRDefault="00723021" w:rsidP="005F25C2">
      <w:pPr>
        <w:jc w:val="center"/>
        <w:rPr>
          <w:b/>
          <w:color w:val="FF0000"/>
          <w:u w:val="single"/>
        </w:rPr>
      </w:pPr>
    </w:p>
    <w:p w14:paraId="553B52C3" w14:textId="77777777" w:rsidR="00723021" w:rsidRDefault="00723021" w:rsidP="005F25C2">
      <w:pPr>
        <w:jc w:val="center"/>
        <w:rPr>
          <w:b/>
          <w:color w:val="FF0000"/>
          <w:u w:val="single"/>
        </w:rPr>
      </w:pPr>
    </w:p>
    <w:p w14:paraId="5FE2DD47" w14:textId="77777777" w:rsidR="005F25C2" w:rsidRPr="007D23EC" w:rsidRDefault="005F25C2" w:rsidP="005F25C2">
      <w:pPr>
        <w:jc w:val="center"/>
        <w:rPr>
          <w:b/>
          <w:color w:val="FF0000"/>
          <w:u w:val="single"/>
        </w:rPr>
      </w:pPr>
      <w:r w:rsidRPr="007D23EC">
        <w:rPr>
          <w:b/>
          <w:color w:val="FF0000"/>
          <w:u w:val="single"/>
        </w:rPr>
        <w:t>COSMETIC LASER CLINIC</w:t>
      </w:r>
    </w:p>
    <w:p w14:paraId="1D4FCFDA" w14:textId="77777777" w:rsidR="005F25C2" w:rsidRPr="007D23EC" w:rsidRDefault="005F25C2" w:rsidP="005F25C2">
      <w:pPr>
        <w:rPr>
          <w:b/>
          <w:color w:val="FF0000"/>
          <w:u w:val="single"/>
        </w:rPr>
      </w:pPr>
    </w:p>
    <w:p w14:paraId="19E5969E" w14:textId="4E83FBE3" w:rsidR="005F25C2" w:rsidRPr="007D23EC" w:rsidRDefault="005F25C2" w:rsidP="005F25C2">
      <w:r w:rsidRPr="007D23EC">
        <w:rPr>
          <w:b/>
          <w:color w:val="FF0000"/>
          <w:u w:val="single"/>
        </w:rPr>
        <w:t>Derma FNS SKIN NEEDLING</w:t>
      </w:r>
      <w:r w:rsidRPr="007D23EC">
        <w:rPr>
          <w:b/>
          <w:color w:val="FF0000"/>
          <w:u w:val="single"/>
        </w:rPr>
        <w:br/>
      </w:r>
      <w:r w:rsidRPr="007D23EC">
        <w:t>Full Face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60min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£300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4)</w:t>
      </w:r>
      <w:r w:rsidR="00504876">
        <w:rPr>
          <w:b/>
        </w:rPr>
        <w:tab/>
      </w:r>
      <w:r w:rsidRPr="00664BC7">
        <w:rPr>
          <w:b/>
        </w:rPr>
        <w:tab/>
        <w:t>£9</w:t>
      </w:r>
      <w:r w:rsidR="00504876">
        <w:rPr>
          <w:b/>
        </w:rPr>
        <w:t>50</w:t>
      </w:r>
      <w:r w:rsidRPr="007D23EC">
        <w:br/>
        <w:t>Face and Neck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75min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£350</w:t>
      </w:r>
      <w:r w:rsidRPr="00664BC7">
        <w:rPr>
          <w:b/>
        </w:rPr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4)</w:t>
      </w:r>
      <w:r w:rsidR="00504876">
        <w:rPr>
          <w:b/>
        </w:rPr>
        <w:tab/>
      </w:r>
      <w:r w:rsidRPr="00664BC7">
        <w:rPr>
          <w:b/>
        </w:rPr>
        <w:tab/>
        <w:t>£1</w:t>
      </w:r>
      <w:r w:rsidR="003D4179">
        <w:rPr>
          <w:b/>
        </w:rPr>
        <w:t>100</w:t>
      </w:r>
      <w:r w:rsidRPr="007D23EC">
        <w:br/>
      </w:r>
      <w:proofErr w:type="spellStart"/>
      <w:r w:rsidRPr="007D23EC">
        <w:t>Decollete</w:t>
      </w:r>
      <w:proofErr w:type="spellEnd"/>
      <w:r w:rsidRPr="007D23EC">
        <w:t>’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60min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£300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4</w:t>
      </w:r>
      <w:r w:rsidR="003D4179">
        <w:rPr>
          <w:b/>
        </w:rPr>
        <w:t>)</w:t>
      </w:r>
      <w:r w:rsidR="003D4179">
        <w:rPr>
          <w:b/>
        </w:rPr>
        <w:tab/>
      </w:r>
      <w:r w:rsidRPr="00664BC7">
        <w:rPr>
          <w:b/>
        </w:rPr>
        <w:tab/>
        <w:t>£9</w:t>
      </w:r>
      <w:r w:rsidR="003D4179">
        <w:rPr>
          <w:b/>
        </w:rPr>
        <w:t>50</w:t>
      </w:r>
      <w:r w:rsidRPr="007D23EC">
        <w:br/>
        <w:t>Half Face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45min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£2</w:t>
      </w:r>
      <w:r w:rsidR="003D4179">
        <w:rPr>
          <w:b/>
        </w:rPr>
        <w:t>25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4)</w:t>
      </w:r>
      <w:r w:rsidR="003D4179">
        <w:rPr>
          <w:b/>
        </w:rPr>
        <w:tab/>
      </w:r>
      <w:r w:rsidRPr="00664BC7">
        <w:rPr>
          <w:b/>
        </w:rPr>
        <w:tab/>
        <w:t>£</w:t>
      </w:r>
      <w:r w:rsidR="003D4179">
        <w:rPr>
          <w:b/>
        </w:rPr>
        <w:t>850</w:t>
      </w:r>
    </w:p>
    <w:p w14:paraId="7A78F13F" w14:textId="53E75BDF" w:rsidR="005F25C2" w:rsidRPr="007D23EC" w:rsidRDefault="005F25C2" w:rsidP="005F25C2">
      <w:r w:rsidRPr="007D23EC">
        <w:t>Scarring/Stretch Marks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5 recommended</w:t>
      </w:r>
      <w:r w:rsidR="00664BC7">
        <w:rPr>
          <w:b/>
        </w:rPr>
        <w:t>)</w:t>
      </w:r>
      <w:r w:rsidRPr="007D23EC">
        <w:br/>
        <w:t>(Price on consultation)</w:t>
      </w:r>
      <w:r w:rsidRPr="007D23EC">
        <w:tab/>
      </w:r>
      <w:r w:rsidRPr="007D23EC">
        <w:tab/>
      </w:r>
      <w:r w:rsidRPr="007D23EC">
        <w:tab/>
      </w:r>
      <w:r w:rsidRPr="007D23EC">
        <w:rPr>
          <w:b/>
          <w:color w:val="FF0000"/>
          <w:u w:val="single"/>
        </w:rPr>
        <w:br/>
      </w:r>
    </w:p>
    <w:p w14:paraId="0CCBE631" w14:textId="77777777" w:rsidR="005F25C2" w:rsidRPr="007D23EC" w:rsidRDefault="005F25C2" w:rsidP="005F25C2"/>
    <w:p w14:paraId="054A9349" w14:textId="708F9AE6" w:rsidR="005F25C2" w:rsidRPr="007D23EC" w:rsidRDefault="005F25C2" w:rsidP="005F25C2">
      <w:proofErr w:type="spellStart"/>
      <w:r w:rsidRPr="007D23EC">
        <w:rPr>
          <w:b/>
          <w:color w:val="FF0000"/>
          <w:u w:val="single"/>
        </w:rPr>
        <w:t>EndyMed</w:t>
      </w:r>
      <w:proofErr w:type="spellEnd"/>
      <w:r w:rsidRPr="007D23EC">
        <w:rPr>
          <w:b/>
          <w:color w:val="FF0000"/>
          <w:u w:val="single"/>
        </w:rPr>
        <w:t xml:space="preserve"> 3DEEP RF SKIN TIGHTENING</w:t>
      </w:r>
      <w:r w:rsidRPr="007D23EC">
        <w:br/>
        <w:t>Cheeks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£150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6, 1 free)</w:t>
      </w:r>
      <w:r w:rsidRPr="00664BC7">
        <w:rPr>
          <w:b/>
        </w:rPr>
        <w:tab/>
        <w:t>£750</w:t>
      </w:r>
      <w:r w:rsidRPr="007D23EC">
        <w:br/>
        <w:t>Neck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£150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6, 1 free)</w:t>
      </w:r>
      <w:r w:rsidRPr="00664BC7">
        <w:rPr>
          <w:b/>
        </w:rPr>
        <w:tab/>
        <w:t>£750</w:t>
      </w:r>
      <w:r w:rsidRPr="007D23EC">
        <w:br/>
      </w:r>
      <w:proofErr w:type="spellStart"/>
      <w:r w:rsidRPr="007D23EC">
        <w:t>Decollete</w:t>
      </w:r>
      <w:proofErr w:type="spellEnd"/>
      <w:r w:rsidRPr="007D23EC">
        <w:t>’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40min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£250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6, 1 free)</w:t>
      </w:r>
      <w:r w:rsidRPr="00664BC7">
        <w:rPr>
          <w:b/>
        </w:rPr>
        <w:tab/>
        <w:t>£1250</w:t>
      </w:r>
      <w:r w:rsidRPr="007D23EC">
        <w:br/>
        <w:t>Cheeks and Neck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60min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£2</w:t>
      </w:r>
      <w:r w:rsidR="003D4179">
        <w:rPr>
          <w:b/>
        </w:rPr>
        <w:t>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6, 1 free)</w:t>
      </w:r>
      <w:r w:rsidRPr="00664BC7">
        <w:rPr>
          <w:b/>
        </w:rPr>
        <w:tab/>
        <w:t>£</w:t>
      </w:r>
      <w:r w:rsidR="00603C13">
        <w:rPr>
          <w:b/>
        </w:rPr>
        <w:t>1</w:t>
      </w:r>
      <w:r w:rsidR="003D4179">
        <w:rPr>
          <w:b/>
        </w:rPr>
        <w:t>250</w:t>
      </w:r>
      <w:r w:rsidRPr="007D23EC">
        <w:br/>
        <w:t xml:space="preserve">Cheeks, Neck and </w:t>
      </w:r>
      <w:proofErr w:type="spellStart"/>
      <w:r w:rsidRPr="007D23EC">
        <w:t>Decollete</w:t>
      </w:r>
      <w:proofErr w:type="spellEnd"/>
      <w:r w:rsidRPr="007D23EC">
        <w:t>’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75min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£350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6, 1 free)</w:t>
      </w:r>
      <w:r w:rsidRPr="00664BC7">
        <w:rPr>
          <w:b/>
        </w:rPr>
        <w:tab/>
        <w:t>£1750</w:t>
      </w:r>
    </w:p>
    <w:p w14:paraId="5AD6BD9D" w14:textId="6DBC501A" w:rsidR="00F30772" w:rsidRDefault="00F30772" w:rsidP="005F25C2"/>
    <w:p w14:paraId="6C59EA55" w14:textId="77777777" w:rsidR="00B555DF" w:rsidRDefault="00B555DF" w:rsidP="005F25C2"/>
    <w:p w14:paraId="5EF5748C" w14:textId="77777777" w:rsidR="00621C18" w:rsidRDefault="005F25C2" w:rsidP="005F25C2">
      <w:pPr>
        <w:rPr>
          <w:b/>
        </w:rPr>
      </w:pPr>
      <w:proofErr w:type="spellStart"/>
      <w:r w:rsidRPr="007D23EC">
        <w:rPr>
          <w:b/>
          <w:color w:val="FF0000"/>
          <w:u w:val="single"/>
        </w:rPr>
        <w:t>EndyMed</w:t>
      </w:r>
      <w:proofErr w:type="spellEnd"/>
      <w:r w:rsidRPr="007D23EC">
        <w:rPr>
          <w:b/>
          <w:color w:val="FF0000"/>
          <w:u w:val="single"/>
        </w:rPr>
        <w:t xml:space="preserve"> 3DEEP FSR (RF Fractional Skin Resurfacing)</w:t>
      </w:r>
      <w:r w:rsidRPr="007D23EC">
        <w:rPr>
          <w:b/>
          <w:color w:val="FF0000"/>
          <w:u w:val="single"/>
        </w:rPr>
        <w:br/>
      </w:r>
      <w:r w:rsidRPr="007D23EC">
        <w:t>Peri-ocular</w:t>
      </w:r>
      <w:r w:rsidR="00603C13">
        <w:t xml:space="preserve"> (</w:t>
      </w:r>
      <w:proofErr w:type="spellStart"/>
      <w:r w:rsidR="00603C13">
        <w:t>Endybleph</w:t>
      </w:r>
      <w:proofErr w:type="spellEnd"/>
      <w:r w:rsidR="00603C13">
        <w:t xml:space="preserve"> Max Protocol)</w:t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</w:t>
      </w:r>
      <w:r w:rsidR="00603C13">
        <w:rPr>
          <w:b/>
        </w:rPr>
        <w:t>315</w:t>
      </w:r>
      <w:r w:rsidRPr="007D23EC">
        <w:br/>
        <w:t xml:space="preserve"> 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 3 10% Off)</w:t>
      </w:r>
      <w:r w:rsidRPr="00664BC7">
        <w:rPr>
          <w:b/>
        </w:rPr>
        <w:tab/>
        <w:t>£</w:t>
      </w:r>
      <w:r w:rsidR="00603C13">
        <w:rPr>
          <w:b/>
        </w:rPr>
        <w:t>850</w:t>
      </w:r>
      <w:r w:rsidRPr="007D23EC">
        <w:br/>
        <w:t>Peri-oral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£2</w:t>
      </w:r>
      <w:r w:rsidR="00603C13">
        <w:rPr>
          <w:b/>
        </w:rPr>
        <w:t>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 3 10% Off)</w:t>
      </w:r>
      <w:r w:rsidRPr="00664BC7">
        <w:rPr>
          <w:b/>
        </w:rPr>
        <w:tab/>
        <w:t>£</w:t>
      </w:r>
      <w:r w:rsidR="00603C13">
        <w:rPr>
          <w:b/>
        </w:rPr>
        <w:t>675</w:t>
      </w:r>
      <w:r w:rsidRPr="007D23EC">
        <w:br/>
        <w:t>Full Face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45min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</w:t>
      </w:r>
      <w:r w:rsidR="00603C13">
        <w:rPr>
          <w:b/>
        </w:rPr>
        <w:t>350</w:t>
      </w:r>
      <w:r w:rsidRPr="007D23EC">
        <w:br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(Course of  3 10% Off)</w:t>
      </w:r>
      <w:r w:rsidRPr="00664BC7">
        <w:rPr>
          <w:b/>
        </w:rPr>
        <w:tab/>
        <w:t>£</w:t>
      </w:r>
      <w:r w:rsidR="00603C13">
        <w:rPr>
          <w:b/>
        </w:rPr>
        <w:t>945</w:t>
      </w:r>
      <w:r w:rsidRPr="007D23EC">
        <w:br/>
        <w:t>Face and Neck</w:t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7D23EC">
        <w:tab/>
      </w:r>
      <w:r w:rsidRPr="00664BC7">
        <w:rPr>
          <w:b/>
        </w:rPr>
        <w:t>60min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</w:t>
      </w:r>
      <w:r w:rsidR="00603C13">
        <w:rPr>
          <w:b/>
        </w:rPr>
        <w:t>450</w:t>
      </w:r>
      <w:r w:rsidRPr="00664BC7">
        <w:rPr>
          <w:b/>
        </w:rPr>
        <w:br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(Course of  3 10% Off)</w:t>
      </w:r>
      <w:r w:rsidRPr="00664BC7">
        <w:rPr>
          <w:b/>
        </w:rPr>
        <w:tab/>
        <w:t>£1</w:t>
      </w:r>
      <w:r w:rsidR="00603C13">
        <w:rPr>
          <w:b/>
        </w:rPr>
        <w:t>215</w:t>
      </w:r>
      <w:r w:rsidRPr="00664BC7">
        <w:rPr>
          <w:b/>
        </w:rPr>
        <w:br/>
      </w:r>
      <w:r w:rsidRPr="00664BC7">
        <w:t>Neck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£275</w:t>
      </w:r>
      <w:r w:rsidRPr="00664BC7">
        <w:rPr>
          <w:b/>
        </w:rPr>
        <w:br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(Course of  3 10% Off)</w:t>
      </w:r>
      <w:r w:rsidRPr="00664BC7">
        <w:rPr>
          <w:b/>
        </w:rPr>
        <w:tab/>
        <w:t>£740</w:t>
      </w:r>
      <w:r w:rsidRPr="00664BC7">
        <w:rPr>
          <w:b/>
        </w:rPr>
        <w:br/>
      </w:r>
      <w:proofErr w:type="spellStart"/>
      <w:r w:rsidRPr="00664BC7">
        <w:t>Decollete</w:t>
      </w:r>
      <w:proofErr w:type="spellEnd"/>
      <w:r w:rsidRPr="00664BC7">
        <w:t>’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45min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£350</w:t>
      </w:r>
      <w:r w:rsidRPr="00664BC7">
        <w:rPr>
          <w:b/>
        </w:rPr>
        <w:br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(Course of  3 10% Off)</w:t>
      </w:r>
      <w:r w:rsidRPr="00664BC7">
        <w:rPr>
          <w:b/>
        </w:rPr>
        <w:tab/>
        <w:t>£945</w:t>
      </w:r>
      <w:r w:rsidRPr="00664BC7">
        <w:rPr>
          <w:b/>
        </w:rPr>
        <w:br/>
      </w:r>
      <w:r w:rsidRPr="00664BC7">
        <w:t xml:space="preserve">Face, Neck and </w:t>
      </w:r>
      <w:proofErr w:type="spellStart"/>
      <w:r w:rsidRPr="00664BC7">
        <w:t>Decollete</w:t>
      </w:r>
      <w:proofErr w:type="spellEnd"/>
      <w:r w:rsidRPr="00664BC7">
        <w:t>’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75min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£650</w:t>
      </w:r>
      <w:r w:rsidRPr="00664BC7">
        <w:rPr>
          <w:b/>
        </w:rPr>
        <w:br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(Course of  3 10% Off)</w:t>
      </w:r>
      <w:r w:rsidRPr="00664BC7">
        <w:rPr>
          <w:b/>
        </w:rPr>
        <w:tab/>
        <w:t>£1750</w:t>
      </w:r>
      <w:r w:rsidRPr="00664BC7">
        <w:rPr>
          <w:b/>
        </w:rPr>
        <w:br/>
      </w:r>
      <w:r w:rsidRPr="00664BC7">
        <w:t xml:space="preserve">Small area </w:t>
      </w:r>
      <w:proofErr w:type="spellStart"/>
      <w:r w:rsidRPr="00664BC7">
        <w:t>eg</w:t>
      </w:r>
      <w:proofErr w:type="spellEnd"/>
      <w:r w:rsidRPr="00664BC7">
        <w:t xml:space="preserve"> acne scarring of cheek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£300</w:t>
      </w:r>
      <w:r w:rsidRPr="00664BC7">
        <w:rPr>
          <w:b/>
        </w:rPr>
        <w:br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(Course of  3 10% Off)</w:t>
      </w:r>
      <w:r w:rsidRPr="00664BC7">
        <w:rPr>
          <w:b/>
        </w:rPr>
        <w:tab/>
        <w:t>£810</w:t>
      </w:r>
      <w:r w:rsidRPr="00664BC7">
        <w:rPr>
          <w:b/>
        </w:rPr>
        <w:br/>
      </w:r>
      <w:r w:rsidRPr="00664BC7">
        <w:t>Hands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30min</w:t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£</w:t>
      </w:r>
      <w:r w:rsidR="00603C13">
        <w:rPr>
          <w:b/>
        </w:rPr>
        <w:t>250</w:t>
      </w:r>
      <w:r w:rsidRPr="00664BC7">
        <w:rPr>
          <w:b/>
        </w:rPr>
        <w:br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</w:r>
      <w:r w:rsidRPr="00664BC7">
        <w:rPr>
          <w:b/>
        </w:rPr>
        <w:tab/>
        <w:t>(Course of  3 10% Off)</w:t>
      </w:r>
      <w:r w:rsidRPr="00664BC7">
        <w:rPr>
          <w:b/>
        </w:rPr>
        <w:tab/>
        <w:t>£</w:t>
      </w:r>
      <w:r w:rsidR="00603C13">
        <w:rPr>
          <w:b/>
        </w:rPr>
        <w:t>675</w:t>
      </w:r>
    </w:p>
    <w:p w14:paraId="40FE978D" w14:textId="599EA231" w:rsidR="005F25C2" w:rsidRPr="002F1D52" w:rsidRDefault="00621C18" w:rsidP="005F25C2">
      <w:pPr>
        <w:rPr>
          <w:b/>
          <w:u w:val="single"/>
        </w:rPr>
      </w:pPr>
      <w:proofErr w:type="spellStart"/>
      <w:r w:rsidRPr="00621C18">
        <w:rPr>
          <w:b/>
          <w:color w:val="FF0000"/>
          <w:u w:val="single"/>
        </w:rPr>
        <w:lastRenderedPageBreak/>
        <w:t>Sofwave</w:t>
      </w:r>
      <w:proofErr w:type="spellEnd"/>
      <w:r w:rsidR="005F25C2" w:rsidRPr="00621C18">
        <w:rPr>
          <w:b/>
          <w:color w:val="FF0000"/>
          <w:u w:val="single"/>
        </w:rPr>
        <w:tab/>
      </w:r>
      <w:r w:rsidR="002F1D52">
        <w:rPr>
          <w:b/>
          <w:color w:val="FF0000"/>
          <w:u w:val="single"/>
        </w:rPr>
        <w:br/>
      </w:r>
      <w:r w:rsidR="002F1D52" w:rsidRPr="002F1D52">
        <w:t>Full Face and Neck</w:t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 w:rsidRPr="002F1D52">
        <w:rPr>
          <w:b/>
        </w:rPr>
        <w:t>£2</w:t>
      </w:r>
      <w:r w:rsidR="00B02AFE">
        <w:rPr>
          <w:b/>
        </w:rPr>
        <w:t>5</w:t>
      </w:r>
      <w:r w:rsidR="000C0E69">
        <w:rPr>
          <w:b/>
        </w:rPr>
        <w:t>00</w:t>
      </w:r>
      <w:r w:rsidR="002F1D52">
        <w:rPr>
          <w:b/>
        </w:rPr>
        <w:br/>
      </w:r>
      <w:r w:rsidR="002F1D52" w:rsidRPr="002F1D52">
        <w:t>Half Face</w:t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>
        <w:tab/>
      </w:r>
      <w:r w:rsidR="002F1D52" w:rsidRPr="002F1D52">
        <w:rPr>
          <w:b/>
        </w:rPr>
        <w:t>£1</w:t>
      </w:r>
      <w:r w:rsidR="00B02AFE">
        <w:rPr>
          <w:b/>
        </w:rPr>
        <w:t>8</w:t>
      </w:r>
      <w:r w:rsidR="000C0E69">
        <w:rPr>
          <w:b/>
        </w:rPr>
        <w:t>50</w:t>
      </w:r>
    </w:p>
    <w:p w14:paraId="423A3B62" w14:textId="17855D6C" w:rsidR="002F1D52" w:rsidRDefault="002F1D52" w:rsidP="005F25C2">
      <w:pPr>
        <w:rPr>
          <w:b/>
        </w:rPr>
      </w:pPr>
      <w:r w:rsidRPr="002F1D52">
        <w:t>Peri-ocular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D52">
        <w:rPr>
          <w:b/>
        </w:rPr>
        <w:t>£9</w:t>
      </w:r>
      <w:r w:rsidR="00B02AFE">
        <w:rPr>
          <w:b/>
        </w:rPr>
        <w:t>9</w:t>
      </w:r>
      <w:r w:rsidR="000C0E69">
        <w:rPr>
          <w:b/>
        </w:rPr>
        <w:t>5</w:t>
      </w:r>
      <w:r>
        <w:br/>
        <w:t>Peri-oral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D52">
        <w:rPr>
          <w:b/>
        </w:rPr>
        <w:t>£9</w:t>
      </w:r>
      <w:r w:rsidR="000C0E69">
        <w:rPr>
          <w:b/>
        </w:rPr>
        <w:t>50</w:t>
      </w:r>
      <w:r>
        <w:rPr>
          <w:b/>
        </w:rPr>
        <w:br/>
      </w:r>
      <w:r w:rsidRPr="002F1D52">
        <w:t>Arms (start from)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£9</w:t>
      </w:r>
      <w:r w:rsidR="00B02AFE">
        <w:rPr>
          <w:b/>
        </w:rPr>
        <w:t>95</w:t>
      </w:r>
    </w:p>
    <w:p w14:paraId="0BF86185" w14:textId="77777777" w:rsidR="002F1D52" w:rsidRDefault="002F1D52" w:rsidP="005F25C2"/>
    <w:p w14:paraId="743C1004" w14:textId="77777777" w:rsidR="002F1D52" w:rsidRDefault="002F1D52" w:rsidP="005F25C2"/>
    <w:p w14:paraId="64465312" w14:textId="77777777" w:rsidR="000C0E69" w:rsidRDefault="002F1D52" w:rsidP="00D36BDB">
      <w:pPr>
        <w:ind w:left="5040" w:hanging="5040"/>
        <w:rPr>
          <w:b/>
        </w:rPr>
      </w:pPr>
      <w:r w:rsidRPr="00D36BDB">
        <w:rPr>
          <w:b/>
          <w:color w:val="FF0000"/>
          <w:u w:val="single"/>
        </w:rPr>
        <w:t>EMSCULPT NEO</w:t>
      </w:r>
      <w:r w:rsidR="00D36BDB">
        <w:rPr>
          <w:b/>
          <w:color w:val="FF0000"/>
        </w:rPr>
        <w:t xml:space="preserve"> </w:t>
      </w:r>
      <w:r w:rsidR="00D36BDB">
        <w:rPr>
          <w:b/>
          <w:color w:val="FF0000"/>
        </w:rPr>
        <w:tab/>
      </w:r>
      <w:r w:rsidR="00D36BDB">
        <w:rPr>
          <w:b/>
          <w:color w:val="FF0000"/>
        </w:rPr>
        <w:tab/>
      </w:r>
      <w:r w:rsidR="00D36BDB">
        <w:rPr>
          <w:b/>
          <w:color w:val="FF0000"/>
        </w:rPr>
        <w:tab/>
      </w:r>
      <w:r w:rsidR="00D36BDB">
        <w:rPr>
          <w:b/>
          <w:color w:val="FF0000"/>
        </w:rPr>
        <w:tab/>
      </w:r>
      <w:r w:rsidR="00D36BDB" w:rsidRPr="00D36BDB">
        <w:rPr>
          <w:b/>
        </w:rPr>
        <w:t>£</w:t>
      </w:r>
      <w:r w:rsidR="000C0E69">
        <w:rPr>
          <w:b/>
        </w:rPr>
        <w:t>375</w:t>
      </w:r>
      <w:r w:rsidR="00D36BDB">
        <w:rPr>
          <w:b/>
          <w:color w:val="FF0000"/>
        </w:rPr>
        <w:br/>
      </w:r>
      <w:r w:rsidR="00E7302F" w:rsidRPr="00E7302F">
        <w:rPr>
          <w:b/>
        </w:rPr>
        <w:t>(Course of 4)</w:t>
      </w:r>
      <w:r w:rsidR="00E7302F" w:rsidRPr="00E7302F">
        <w:rPr>
          <w:b/>
        </w:rPr>
        <w:tab/>
      </w:r>
      <w:r w:rsidR="00E7302F" w:rsidRPr="00E7302F">
        <w:rPr>
          <w:b/>
        </w:rPr>
        <w:tab/>
        <w:t>£</w:t>
      </w:r>
      <w:r w:rsidR="00D36BDB">
        <w:rPr>
          <w:b/>
        </w:rPr>
        <w:t>1</w:t>
      </w:r>
      <w:r w:rsidR="000C0E69">
        <w:rPr>
          <w:b/>
        </w:rPr>
        <w:t>250</w:t>
      </w:r>
    </w:p>
    <w:p w14:paraId="0208CAD4" w14:textId="527DB668" w:rsidR="005F25C2" w:rsidRPr="000C0E69" w:rsidRDefault="000C0E69" w:rsidP="00D36BDB">
      <w:pPr>
        <w:ind w:left="5040" w:hanging="5040"/>
        <w:rPr>
          <w:b/>
        </w:rPr>
      </w:pPr>
      <w:r w:rsidRPr="000C0E69">
        <w:rPr>
          <w:b/>
          <w:color w:val="000000" w:themeColor="text1"/>
        </w:rPr>
        <w:tab/>
        <w:t>(Course of 6)</w:t>
      </w:r>
      <w:r w:rsidRPr="000C0E69">
        <w:rPr>
          <w:b/>
          <w:color w:val="000000" w:themeColor="text1"/>
        </w:rPr>
        <w:tab/>
      </w:r>
      <w:r w:rsidRPr="000C0E69">
        <w:rPr>
          <w:b/>
          <w:color w:val="000000" w:themeColor="text1"/>
        </w:rPr>
        <w:tab/>
        <w:t>£1750</w:t>
      </w:r>
      <w:r w:rsidR="007944FE" w:rsidRPr="000C0E69">
        <w:rPr>
          <w:b/>
          <w:color w:val="000000" w:themeColor="text1"/>
        </w:rPr>
        <w:br/>
      </w:r>
      <w:r w:rsidR="002F1D52" w:rsidRPr="000C0E69">
        <w:rPr>
          <w:b/>
        </w:rPr>
        <w:tab/>
      </w:r>
      <w:r w:rsidR="002F1D52" w:rsidRPr="000C0E69">
        <w:rPr>
          <w:b/>
        </w:rPr>
        <w:tab/>
      </w:r>
      <w:r w:rsidR="002F1D52" w:rsidRPr="000C0E69">
        <w:rPr>
          <w:b/>
        </w:rPr>
        <w:tab/>
      </w:r>
      <w:r w:rsidR="002F1D52" w:rsidRPr="000C0E69">
        <w:rPr>
          <w:b/>
        </w:rPr>
        <w:tab/>
      </w:r>
    </w:p>
    <w:p w14:paraId="11FA7B18" w14:textId="2D6C63DE" w:rsidR="005F25C2" w:rsidRPr="007D23EC" w:rsidRDefault="005F25C2" w:rsidP="005F25C2">
      <w:r w:rsidRPr="007D23EC">
        <w:tab/>
      </w:r>
      <w:r w:rsidRPr="007D23EC">
        <w:tab/>
        <w:t xml:space="preserve"> </w:t>
      </w:r>
      <w:r w:rsidRPr="007D23EC">
        <w:tab/>
      </w:r>
      <w:r w:rsidRPr="007D23EC">
        <w:tab/>
      </w:r>
    </w:p>
    <w:p w14:paraId="5150FA98" w14:textId="3672D3E8" w:rsidR="005F25C2" w:rsidRPr="007D23EC" w:rsidRDefault="005F25C2" w:rsidP="005F25C2">
      <w:pPr>
        <w:rPr>
          <w:color w:val="000000"/>
        </w:rPr>
      </w:pPr>
      <w:r w:rsidRPr="001E13D3">
        <w:rPr>
          <w:b/>
          <w:color w:val="FF0000"/>
          <w:u w:val="single"/>
        </w:rPr>
        <w:t>Red Vein Removal by Laser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B34EF">
        <w:rPr>
          <w:color w:val="000000"/>
        </w:rPr>
        <w:t>(</w:t>
      </w:r>
      <w:r w:rsidR="006B34EF" w:rsidRPr="006B34EF">
        <w:rPr>
          <w:b/>
          <w:color w:val="000000"/>
        </w:rPr>
        <w:t>Patch Test</w:t>
      </w:r>
      <w:r w:rsidR="006B34EF">
        <w:rPr>
          <w:b/>
          <w:color w:val="000000"/>
        </w:rPr>
        <w:t>)</w:t>
      </w:r>
      <w:r w:rsidR="006B34EF" w:rsidRPr="006B34EF">
        <w:rPr>
          <w:b/>
          <w:color w:val="000000"/>
        </w:rPr>
        <w:tab/>
      </w:r>
      <w:r w:rsidR="006B34EF" w:rsidRPr="006B34EF">
        <w:rPr>
          <w:b/>
          <w:color w:val="000000"/>
        </w:rPr>
        <w:tab/>
        <w:t>£50</w:t>
      </w:r>
      <w:r>
        <w:rPr>
          <w:color w:val="000000"/>
        </w:rPr>
        <w:t xml:space="preserve"> </w:t>
      </w:r>
      <w:r w:rsidR="006B34EF">
        <w:rPr>
          <w:color w:val="000000"/>
        </w:rPr>
        <w:br/>
      </w:r>
      <w:r w:rsidR="006B34EF">
        <w:rPr>
          <w:b/>
          <w:color w:val="000000"/>
        </w:rPr>
        <w:tab/>
      </w:r>
      <w:r w:rsidR="006B34EF">
        <w:rPr>
          <w:b/>
          <w:color w:val="000000"/>
        </w:rPr>
        <w:tab/>
      </w:r>
      <w:r w:rsidR="006B34EF">
        <w:rPr>
          <w:b/>
          <w:color w:val="000000"/>
        </w:rPr>
        <w:tab/>
      </w:r>
      <w:r w:rsidRPr="009E4438">
        <w:rPr>
          <w:b/>
          <w:color w:val="000000"/>
        </w:rPr>
        <w:t xml:space="preserve">                                    </w:t>
      </w:r>
      <w:r w:rsidRPr="009E4438">
        <w:rPr>
          <w:b/>
          <w:color w:val="000000"/>
        </w:rPr>
        <w:tab/>
      </w:r>
      <w:r w:rsidRPr="009E4438">
        <w:rPr>
          <w:b/>
          <w:color w:val="000000"/>
        </w:rPr>
        <w:tab/>
        <w:t>30</w:t>
      </w:r>
      <w:r w:rsidR="001E13D3">
        <w:rPr>
          <w:b/>
          <w:color w:val="000000"/>
        </w:rPr>
        <w:t xml:space="preserve"> </w:t>
      </w:r>
      <w:r w:rsidRPr="009E4438">
        <w:rPr>
          <w:b/>
          <w:color w:val="000000"/>
        </w:rPr>
        <w:t>min</w:t>
      </w:r>
      <w:r w:rsidRPr="009E4438">
        <w:rPr>
          <w:b/>
          <w:color w:val="000000"/>
        </w:rPr>
        <w:tab/>
      </w:r>
      <w:r w:rsidRPr="009E4438">
        <w:rPr>
          <w:b/>
          <w:color w:val="000000"/>
        </w:rPr>
        <w:tab/>
      </w:r>
      <w:r w:rsidRPr="009E4438">
        <w:rPr>
          <w:b/>
          <w:color w:val="000000"/>
        </w:rPr>
        <w:tab/>
        <w:t>£</w:t>
      </w:r>
      <w:r w:rsidR="00590AEC">
        <w:rPr>
          <w:b/>
          <w:color w:val="000000"/>
        </w:rPr>
        <w:t>35</w:t>
      </w:r>
      <w:r w:rsidR="00671CF7">
        <w:rPr>
          <w:b/>
          <w:color w:val="000000"/>
        </w:rPr>
        <w:t>0</w:t>
      </w:r>
      <w:r w:rsidRPr="007D23EC">
        <w:rPr>
          <w:color w:val="000000"/>
        </w:rPr>
        <w:br/>
      </w:r>
      <w:r w:rsidRPr="007D23EC">
        <w:rPr>
          <w:color w:val="000000"/>
        </w:rPr>
        <w:br/>
        <w:t xml:space="preserve"> </w:t>
      </w:r>
    </w:p>
    <w:p w14:paraId="2AAA7FDF" w14:textId="4773707F" w:rsidR="005F25C2" w:rsidRPr="00E7302F" w:rsidRDefault="00E7302F" w:rsidP="005F25C2">
      <w:pPr>
        <w:rPr>
          <w:b/>
          <w:color w:val="000000"/>
        </w:rPr>
      </w:pPr>
      <w:r w:rsidRPr="00E7302F">
        <w:rPr>
          <w:b/>
          <w:color w:val="FF0000"/>
          <w:u w:val="single"/>
        </w:rPr>
        <w:t xml:space="preserve">PIXEL </w:t>
      </w:r>
      <w:r w:rsidR="005F25C2" w:rsidRPr="00E7302F">
        <w:rPr>
          <w:b/>
          <w:color w:val="FF0000"/>
          <w:u w:val="single"/>
        </w:rPr>
        <w:t>Fine Lines and Wrinkle Reduction by Laser</w:t>
      </w:r>
      <w:r w:rsidR="005F25C2" w:rsidRPr="00E7302F">
        <w:rPr>
          <w:color w:val="FF0000"/>
        </w:rPr>
        <w:t xml:space="preserve"> </w:t>
      </w:r>
      <w:r>
        <w:rPr>
          <w:color w:val="FF0000"/>
        </w:rPr>
        <w:tab/>
      </w:r>
      <w:r w:rsidRPr="00E7302F">
        <w:rPr>
          <w:b/>
        </w:rPr>
        <w:t>Full Face</w:t>
      </w:r>
      <w:r w:rsidRPr="00E7302F">
        <w:rPr>
          <w:b/>
        </w:rPr>
        <w:tab/>
      </w:r>
      <w:r w:rsidRPr="00E7302F">
        <w:rPr>
          <w:b/>
        </w:rPr>
        <w:tab/>
        <w:t>£3</w:t>
      </w:r>
      <w:r w:rsidR="00532700">
        <w:rPr>
          <w:b/>
        </w:rPr>
        <w:t>50</w:t>
      </w:r>
      <w:r w:rsidR="005F25C2" w:rsidRPr="007D23EC">
        <w:rPr>
          <w:color w:val="000000"/>
        </w:rPr>
        <w:tab/>
      </w:r>
      <w:r w:rsidR="005F25C2" w:rsidRPr="007D23EC">
        <w:rPr>
          <w:color w:val="000000"/>
        </w:rPr>
        <w:tab/>
      </w:r>
      <w:r w:rsidR="005F25C2" w:rsidRPr="007D23EC">
        <w:rPr>
          <w:color w:val="000000"/>
        </w:rPr>
        <w:tab/>
      </w:r>
      <w:r w:rsidR="005F25C2" w:rsidRPr="007D23EC">
        <w:rPr>
          <w:color w:val="000000"/>
        </w:rPr>
        <w:tab/>
      </w:r>
      <w:r w:rsidR="005F25C2" w:rsidRPr="007D23E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7302F">
        <w:rPr>
          <w:b/>
          <w:color w:val="000000"/>
        </w:rPr>
        <w:t>(Course of 4)</w:t>
      </w:r>
      <w:r>
        <w:rPr>
          <w:color w:val="000000"/>
        </w:rPr>
        <w:tab/>
      </w:r>
      <w:r>
        <w:rPr>
          <w:color w:val="000000"/>
        </w:rPr>
        <w:tab/>
      </w:r>
      <w:r w:rsidRPr="00E7302F">
        <w:rPr>
          <w:b/>
          <w:color w:val="000000"/>
        </w:rPr>
        <w:t>£1</w:t>
      </w:r>
      <w:r w:rsidR="00532700">
        <w:rPr>
          <w:b/>
          <w:color w:val="000000"/>
        </w:rPr>
        <w:t>200</w:t>
      </w:r>
      <w:r w:rsidR="005F25C2" w:rsidRPr="00E7302F">
        <w:rPr>
          <w:b/>
          <w:color w:val="000000"/>
        </w:rPr>
        <w:t xml:space="preserve"> </w:t>
      </w:r>
    </w:p>
    <w:p w14:paraId="69F86201" w14:textId="52BEF19B" w:rsidR="005F25C2" w:rsidRPr="007D23EC" w:rsidRDefault="005F25C2" w:rsidP="005F25C2">
      <w:pPr>
        <w:rPr>
          <w:color w:val="000000"/>
        </w:rPr>
      </w:pPr>
      <w:r w:rsidRPr="001E13D3">
        <w:rPr>
          <w:b/>
          <w:color w:val="FF0000"/>
          <w:u w:val="single"/>
        </w:rPr>
        <w:t>Ac</w:t>
      </w:r>
      <w:r w:rsidR="0085481C">
        <w:rPr>
          <w:b/>
          <w:color w:val="FF0000"/>
          <w:u w:val="single"/>
        </w:rPr>
        <w:t>ne</w:t>
      </w:r>
      <w:r w:rsidRPr="001E13D3">
        <w:rPr>
          <w:b/>
          <w:color w:val="FF0000"/>
          <w:u w:val="single"/>
        </w:rPr>
        <w:t xml:space="preserve"> </w:t>
      </w:r>
      <w:r w:rsidR="0085481C">
        <w:rPr>
          <w:b/>
          <w:color w:val="FF0000"/>
          <w:u w:val="single"/>
        </w:rPr>
        <w:t>AFT 420-950</w:t>
      </w:r>
      <w:r w:rsidR="00263104">
        <w:rPr>
          <w:b/>
          <w:color w:val="FF0000"/>
          <w:u w:val="single"/>
        </w:rPr>
        <w:t>nm</w:t>
      </w:r>
      <w:r w:rsidRPr="007D23EC">
        <w:rPr>
          <w:color w:val="000000"/>
        </w:rPr>
        <w:t xml:space="preserve"> </w:t>
      </w:r>
      <w:r w:rsidR="0085481C">
        <w:rPr>
          <w:color w:val="000000"/>
        </w:rPr>
        <w:tab/>
      </w:r>
      <w:r w:rsidR="0085481C">
        <w:rPr>
          <w:color w:val="000000"/>
        </w:rPr>
        <w:tab/>
      </w:r>
      <w:r w:rsidR="0085481C">
        <w:rPr>
          <w:color w:val="000000"/>
        </w:rPr>
        <w:tab/>
      </w:r>
      <w:r w:rsidR="0085481C">
        <w:rPr>
          <w:color w:val="000000"/>
        </w:rPr>
        <w:tab/>
      </w:r>
      <w:r w:rsidR="0085481C">
        <w:rPr>
          <w:color w:val="000000"/>
        </w:rPr>
        <w:tab/>
      </w:r>
      <w:proofErr w:type="gramStart"/>
      <w:r w:rsidR="0085481C" w:rsidRPr="00263104">
        <w:rPr>
          <w:color w:val="000000"/>
        </w:rPr>
        <w:t>From</w:t>
      </w:r>
      <w:proofErr w:type="gramEnd"/>
      <w:r w:rsidR="0085481C">
        <w:rPr>
          <w:color w:val="000000"/>
        </w:rPr>
        <w:tab/>
      </w:r>
      <w:r w:rsidR="0085481C">
        <w:rPr>
          <w:color w:val="000000"/>
        </w:rPr>
        <w:tab/>
      </w:r>
      <w:r w:rsidR="0085481C">
        <w:rPr>
          <w:color w:val="000000"/>
        </w:rPr>
        <w:tab/>
      </w:r>
      <w:r w:rsidR="0085481C" w:rsidRPr="0085481C">
        <w:rPr>
          <w:b/>
          <w:color w:val="000000"/>
        </w:rPr>
        <w:t>£125</w:t>
      </w:r>
    </w:p>
    <w:p w14:paraId="78D4B1F4" w14:textId="1EC9348E" w:rsidR="005F25C2" w:rsidRDefault="005F25C2" w:rsidP="0085481C">
      <w:pPr>
        <w:ind w:left="1440" w:firstLine="720"/>
        <w:rPr>
          <w:b/>
          <w:color w:val="000000"/>
        </w:rPr>
      </w:pPr>
      <w:r w:rsidRPr="007D23EC">
        <w:rPr>
          <w:color w:val="000000"/>
        </w:rPr>
        <w:t xml:space="preserve">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  <w:t xml:space="preserve"> </w:t>
      </w:r>
      <w:r w:rsidRPr="007D23EC">
        <w:rPr>
          <w:color w:val="000000"/>
        </w:rPr>
        <w:tab/>
      </w:r>
      <w:r w:rsidRPr="009E4438">
        <w:rPr>
          <w:b/>
          <w:color w:val="000000"/>
        </w:rPr>
        <w:t xml:space="preserve">(Course of 8) </w:t>
      </w:r>
      <w:r w:rsidRPr="009E4438">
        <w:rPr>
          <w:b/>
          <w:color w:val="000000"/>
        </w:rPr>
        <w:tab/>
      </w:r>
      <w:r w:rsidRPr="009E4438">
        <w:rPr>
          <w:b/>
          <w:color w:val="000000"/>
        </w:rPr>
        <w:tab/>
        <w:t>£</w:t>
      </w:r>
      <w:r w:rsidR="0085481C">
        <w:rPr>
          <w:b/>
          <w:color w:val="000000"/>
        </w:rPr>
        <w:t>900</w:t>
      </w:r>
    </w:p>
    <w:p w14:paraId="27F1DD6A" w14:textId="332C914F" w:rsidR="00FF75BD" w:rsidRPr="00FF75BD" w:rsidRDefault="00FF75BD" w:rsidP="00FF75BD">
      <w:pPr>
        <w:rPr>
          <w:color w:val="FF0000"/>
        </w:rPr>
      </w:pPr>
      <w:r w:rsidRPr="00FF75BD">
        <w:rPr>
          <w:b/>
          <w:color w:val="FF0000"/>
          <w:u w:val="single"/>
        </w:rPr>
        <w:t>Pigmentation AFT 570</w:t>
      </w:r>
      <w:r w:rsidR="00263104">
        <w:rPr>
          <w:b/>
          <w:color w:val="FF0000"/>
          <w:u w:val="single"/>
        </w:rPr>
        <w:t>-</w:t>
      </w:r>
      <w:r w:rsidRPr="00FF75BD">
        <w:rPr>
          <w:b/>
          <w:color w:val="FF0000"/>
          <w:u w:val="single"/>
        </w:rPr>
        <w:t>950 nm</w:t>
      </w:r>
      <w:r w:rsidRPr="00FF75BD">
        <w:rPr>
          <w:color w:val="FF0000"/>
        </w:rPr>
        <w:t xml:space="preserve">    </w:t>
      </w:r>
      <w:r>
        <w:rPr>
          <w:color w:val="FF0000"/>
        </w:rPr>
        <w:tab/>
      </w:r>
      <w:r>
        <w:rPr>
          <w:color w:val="FF0000"/>
        </w:rPr>
        <w:tab/>
      </w:r>
      <w:r w:rsidR="00263104">
        <w:rPr>
          <w:color w:val="FF0000"/>
        </w:rPr>
        <w:tab/>
      </w:r>
      <w:r>
        <w:rPr>
          <w:color w:val="FF0000"/>
        </w:rPr>
        <w:tab/>
      </w:r>
      <w:proofErr w:type="gramStart"/>
      <w:r w:rsidRPr="00263104">
        <w:rPr>
          <w:b/>
        </w:rPr>
        <w:t>From</w:t>
      </w:r>
      <w:proofErr w:type="gramEnd"/>
      <w:r w:rsidRPr="00263104">
        <w:rPr>
          <w:b/>
        </w:rPr>
        <w:tab/>
      </w:r>
      <w:r w:rsidRPr="00263104">
        <w:rPr>
          <w:b/>
        </w:rPr>
        <w:tab/>
      </w:r>
      <w:r w:rsidRPr="00263104">
        <w:rPr>
          <w:b/>
        </w:rPr>
        <w:tab/>
        <w:t>£150</w:t>
      </w:r>
    </w:p>
    <w:p w14:paraId="6C2A10BD" w14:textId="2C867A41" w:rsidR="0085481C" w:rsidRPr="00263104" w:rsidRDefault="00263104" w:rsidP="00263104">
      <w:r w:rsidRPr="00263104">
        <w:rPr>
          <w:b/>
          <w:color w:val="FF0000"/>
          <w:u w:val="single"/>
        </w:rPr>
        <w:t>Small thread vein AFT 570-950nm</w:t>
      </w:r>
      <w:r w:rsidRPr="00263104">
        <w:rPr>
          <w:color w:val="FF0000"/>
        </w:rPr>
        <w:t xml:space="preserve">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gramStart"/>
      <w:r w:rsidRPr="00263104">
        <w:rPr>
          <w:b/>
        </w:rPr>
        <w:t>From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£150</w:t>
      </w:r>
      <w:r>
        <w:rPr>
          <w:b/>
        </w:rPr>
        <w:br/>
      </w:r>
      <w:r w:rsidRPr="00263104">
        <w:rPr>
          <w:b/>
          <w:color w:val="FF0000"/>
          <w:u w:val="single"/>
        </w:rPr>
        <w:t>Photo-rejuvenation AFT 570-950nm</w:t>
      </w:r>
      <w:r>
        <w:rPr>
          <w:b/>
          <w:color w:val="FF0000"/>
          <w:u w:val="single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63104">
        <w:rPr>
          <w:b/>
        </w:rPr>
        <w:t>Full Face</w:t>
      </w:r>
      <w:r w:rsidRPr="00263104">
        <w:rPr>
          <w:b/>
        </w:rPr>
        <w:tab/>
      </w:r>
      <w:r w:rsidRPr="00263104">
        <w:rPr>
          <w:b/>
        </w:rPr>
        <w:tab/>
        <w:t>£</w:t>
      </w:r>
      <w:r w:rsidR="003C15C1">
        <w:rPr>
          <w:b/>
        </w:rPr>
        <w:t>325</w:t>
      </w:r>
    </w:p>
    <w:p w14:paraId="692B0EC3" w14:textId="77777777" w:rsidR="005F25C2" w:rsidRPr="007D23EC" w:rsidRDefault="005F25C2" w:rsidP="005F25C2">
      <w:pPr>
        <w:rPr>
          <w:color w:val="000000"/>
        </w:rPr>
      </w:pPr>
    </w:p>
    <w:p w14:paraId="33E23904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 </w:t>
      </w:r>
    </w:p>
    <w:p w14:paraId="76F45FB1" w14:textId="59167A40" w:rsidR="005F25C2" w:rsidRPr="00263104" w:rsidRDefault="00263104" w:rsidP="005F25C2">
      <w:pPr>
        <w:rPr>
          <w:b/>
          <w:color w:val="000000"/>
          <w:u w:val="single"/>
        </w:rPr>
      </w:pPr>
      <w:proofErr w:type="spellStart"/>
      <w:r w:rsidRPr="00263104">
        <w:rPr>
          <w:b/>
          <w:color w:val="FF0000"/>
          <w:u w:val="single"/>
        </w:rPr>
        <w:t>SkinMed</w:t>
      </w:r>
      <w:proofErr w:type="spellEnd"/>
      <w:r w:rsidRPr="00263104">
        <w:rPr>
          <w:b/>
          <w:color w:val="FF0000"/>
          <w:u w:val="single"/>
        </w:rPr>
        <w:t xml:space="preserve"> Chemical Peels</w:t>
      </w:r>
    </w:p>
    <w:p w14:paraId="180802EA" w14:textId="77777777" w:rsidR="00B05CC7" w:rsidRPr="007D23EC" w:rsidRDefault="00B05CC7" w:rsidP="005F25C2">
      <w:pPr>
        <w:rPr>
          <w:color w:val="000000"/>
        </w:rPr>
      </w:pPr>
    </w:p>
    <w:p w14:paraId="066476FF" w14:textId="77777777" w:rsidR="005F25C2" w:rsidRPr="007D23EC" w:rsidRDefault="005F25C2" w:rsidP="005F25C2">
      <w:pPr>
        <w:rPr>
          <w:color w:val="000000"/>
        </w:rPr>
      </w:pPr>
      <w:proofErr w:type="spellStart"/>
      <w:r w:rsidRPr="001E13D3">
        <w:rPr>
          <w:b/>
          <w:color w:val="FF0000"/>
          <w:u w:val="single"/>
        </w:rPr>
        <w:t>Enerpeel</w:t>
      </w:r>
      <w:proofErr w:type="spellEnd"/>
      <w:r w:rsidRPr="007D23EC">
        <w:rPr>
          <w:color w:val="FF0000"/>
        </w:rPr>
        <w:t xml:space="preserve"> </w:t>
      </w:r>
      <w:r w:rsidRPr="007D23EC">
        <w:rPr>
          <w:color w:val="000000"/>
        </w:rPr>
        <w:t xml:space="preserve">PA          </w:t>
      </w:r>
      <w:proofErr w:type="gramStart"/>
      <w:r w:rsidRPr="007D23EC">
        <w:rPr>
          <w:color w:val="000000"/>
        </w:rPr>
        <w:t xml:space="preserve">   (</w:t>
      </w:r>
      <w:proofErr w:type="gramEnd"/>
      <w:r w:rsidRPr="007D23EC">
        <w:rPr>
          <w:color w:val="000000"/>
        </w:rPr>
        <w:t>Age Damage/Melasma/Oil</w:t>
      </w:r>
      <w:r>
        <w:rPr>
          <w:color w:val="000000"/>
        </w:rPr>
        <w:t xml:space="preserve">y Skin)   Recommend 5 </w:t>
      </w:r>
      <w:proofErr w:type="spellStart"/>
      <w:r>
        <w:rPr>
          <w:color w:val="000000"/>
        </w:rPr>
        <w:t>tmts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9E4438">
        <w:rPr>
          <w:b/>
          <w:color w:val="000000"/>
        </w:rPr>
        <w:t>£1</w:t>
      </w:r>
      <w:r w:rsidR="00E944EF">
        <w:rPr>
          <w:b/>
          <w:color w:val="000000"/>
        </w:rPr>
        <w:t>99</w:t>
      </w:r>
    </w:p>
    <w:p w14:paraId="5735B9A6" w14:textId="77777777" w:rsidR="005F25C2" w:rsidRPr="007D23EC" w:rsidRDefault="005F25C2" w:rsidP="005F25C2">
      <w:pPr>
        <w:rPr>
          <w:color w:val="000000"/>
        </w:rPr>
      </w:pPr>
      <w:proofErr w:type="spellStart"/>
      <w:r w:rsidRPr="001E13D3">
        <w:rPr>
          <w:b/>
          <w:color w:val="FF0000"/>
          <w:u w:val="single"/>
        </w:rPr>
        <w:t>Enerpeel</w:t>
      </w:r>
      <w:proofErr w:type="spellEnd"/>
      <w:r w:rsidRPr="007D23EC">
        <w:rPr>
          <w:color w:val="FF0000"/>
        </w:rPr>
        <w:t xml:space="preserve"> </w:t>
      </w:r>
      <w:r w:rsidRPr="007D23EC">
        <w:rPr>
          <w:color w:val="000000"/>
        </w:rPr>
        <w:t xml:space="preserve">SA          </w:t>
      </w:r>
      <w:proofErr w:type="gramStart"/>
      <w:r w:rsidRPr="007D23EC">
        <w:rPr>
          <w:color w:val="000000"/>
        </w:rPr>
        <w:t xml:space="preserve">   (</w:t>
      </w:r>
      <w:proofErr w:type="gramEnd"/>
      <w:r w:rsidRPr="007D23EC">
        <w:rPr>
          <w:color w:val="000000"/>
        </w:rPr>
        <w:t>Acne)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355080">
        <w:rPr>
          <w:color w:val="000000"/>
        </w:rPr>
        <w:t xml:space="preserve">  </w:t>
      </w:r>
      <w:r w:rsidRPr="007D23EC">
        <w:rPr>
          <w:color w:val="000000"/>
        </w:rPr>
        <w:tab/>
        <w:t xml:space="preserve">      </w:t>
      </w:r>
      <w:r w:rsidR="00355080">
        <w:rPr>
          <w:color w:val="000000"/>
        </w:rPr>
        <w:t xml:space="preserve"> </w:t>
      </w:r>
      <w:r>
        <w:rPr>
          <w:color w:val="000000"/>
        </w:rPr>
        <w:t xml:space="preserve">Recommend 5 </w:t>
      </w:r>
      <w:proofErr w:type="spellStart"/>
      <w:r>
        <w:rPr>
          <w:color w:val="000000"/>
        </w:rPr>
        <w:t>tmts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="00E944EF">
        <w:rPr>
          <w:b/>
          <w:color w:val="000000"/>
        </w:rPr>
        <w:t>£135</w:t>
      </w:r>
    </w:p>
    <w:p w14:paraId="43200B2B" w14:textId="77777777" w:rsidR="005F25C2" w:rsidRPr="007D23EC" w:rsidRDefault="005F25C2" w:rsidP="005F25C2">
      <w:pPr>
        <w:rPr>
          <w:color w:val="000000"/>
        </w:rPr>
      </w:pPr>
      <w:proofErr w:type="spellStart"/>
      <w:r w:rsidRPr="001E13D3">
        <w:rPr>
          <w:b/>
          <w:color w:val="FF0000"/>
          <w:u w:val="single"/>
        </w:rPr>
        <w:t>Enerpeel</w:t>
      </w:r>
      <w:proofErr w:type="spellEnd"/>
      <w:r w:rsidRPr="007D23EC">
        <w:rPr>
          <w:color w:val="FF0000"/>
        </w:rPr>
        <w:t xml:space="preserve"> </w:t>
      </w:r>
      <w:r w:rsidRPr="007D23EC">
        <w:rPr>
          <w:color w:val="000000"/>
        </w:rPr>
        <w:t xml:space="preserve">JR           </w:t>
      </w:r>
      <w:proofErr w:type="gramStart"/>
      <w:r w:rsidRPr="007D23EC">
        <w:rPr>
          <w:color w:val="000000"/>
        </w:rPr>
        <w:t xml:space="preserve">   (</w:t>
      </w:r>
      <w:proofErr w:type="gramEnd"/>
      <w:r w:rsidRPr="007D23EC">
        <w:rPr>
          <w:color w:val="000000"/>
        </w:rPr>
        <w:t>Pigmented skin)</w:t>
      </w:r>
      <w:r w:rsidRPr="007D23EC">
        <w:rPr>
          <w:color w:val="000000"/>
        </w:rPr>
        <w:tab/>
      </w:r>
      <w:r w:rsidRPr="007D23EC">
        <w:rPr>
          <w:color w:val="000000"/>
        </w:rPr>
        <w:tab/>
        <w:t xml:space="preserve">      </w:t>
      </w:r>
      <w:r w:rsidR="00355080">
        <w:rPr>
          <w:color w:val="000000"/>
        </w:rPr>
        <w:t xml:space="preserve"> </w:t>
      </w:r>
      <w:r>
        <w:rPr>
          <w:color w:val="000000"/>
        </w:rPr>
        <w:t xml:space="preserve">Recommend 5 </w:t>
      </w:r>
      <w:proofErr w:type="spellStart"/>
      <w:r>
        <w:rPr>
          <w:color w:val="000000"/>
        </w:rPr>
        <w:t>tmts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9E4438">
        <w:rPr>
          <w:b/>
          <w:color w:val="000000"/>
        </w:rPr>
        <w:t>£1</w:t>
      </w:r>
      <w:r w:rsidR="00F30772">
        <w:rPr>
          <w:b/>
          <w:color w:val="000000"/>
        </w:rPr>
        <w:t>60</w:t>
      </w:r>
    </w:p>
    <w:p w14:paraId="3F593FBF" w14:textId="77777777" w:rsidR="005F25C2" w:rsidRPr="007D23EC" w:rsidRDefault="005F25C2" w:rsidP="005F25C2">
      <w:pPr>
        <w:rPr>
          <w:color w:val="000000"/>
        </w:rPr>
      </w:pPr>
      <w:proofErr w:type="spellStart"/>
      <w:r w:rsidRPr="00097F25">
        <w:rPr>
          <w:b/>
          <w:color w:val="FF0000"/>
          <w:u w:val="single"/>
        </w:rPr>
        <w:t>Enerpeel</w:t>
      </w:r>
      <w:proofErr w:type="spellEnd"/>
      <w:r w:rsidRPr="00097F25">
        <w:rPr>
          <w:b/>
          <w:color w:val="FF0000"/>
          <w:u w:val="single"/>
        </w:rPr>
        <w:t xml:space="preserve"> </w:t>
      </w:r>
      <w:r w:rsidRPr="007D23EC">
        <w:rPr>
          <w:color w:val="000000"/>
        </w:rPr>
        <w:t>JR and PA (Heavy Scarring/Chest/Hands)</w:t>
      </w:r>
      <w:r w:rsidRPr="007D23EC">
        <w:rPr>
          <w:color w:val="000000"/>
        </w:rPr>
        <w:tab/>
        <w:t xml:space="preserve">      </w:t>
      </w:r>
      <w:r w:rsidR="00355080">
        <w:rPr>
          <w:color w:val="000000"/>
        </w:rPr>
        <w:t xml:space="preserve"> </w:t>
      </w:r>
      <w:r>
        <w:rPr>
          <w:color w:val="000000"/>
        </w:rPr>
        <w:t xml:space="preserve">Recommend 5 </w:t>
      </w:r>
      <w:proofErr w:type="spellStart"/>
      <w:r>
        <w:rPr>
          <w:color w:val="000000"/>
        </w:rPr>
        <w:t>tmts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9E4438">
        <w:rPr>
          <w:b/>
          <w:color w:val="000000"/>
        </w:rPr>
        <w:t>£1</w:t>
      </w:r>
      <w:r w:rsidR="00F30772">
        <w:rPr>
          <w:b/>
          <w:color w:val="000000"/>
        </w:rPr>
        <w:t>95</w:t>
      </w:r>
    </w:p>
    <w:p w14:paraId="5DEF5508" w14:textId="297AF6E9" w:rsidR="005F25C2" w:rsidRPr="007D23EC" w:rsidRDefault="005F25C2" w:rsidP="005F25C2">
      <w:pPr>
        <w:rPr>
          <w:color w:val="000000"/>
        </w:rPr>
      </w:pPr>
      <w:proofErr w:type="spellStart"/>
      <w:r w:rsidRPr="001E13D3">
        <w:rPr>
          <w:b/>
          <w:color w:val="FF0000"/>
          <w:u w:val="single"/>
        </w:rPr>
        <w:t>Enerpeel</w:t>
      </w:r>
      <w:proofErr w:type="spellEnd"/>
      <w:r w:rsidRPr="007D23EC">
        <w:rPr>
          <w:color w:val="FF0000"/>
        </w:rPr>
        <w:t xml:space="preserve"> </w:t>
      </w:r>
      <w:r w:rsidRPr="007D23EC">
        <w:rPr>
          <w:color w:val="000000"/>
        </w:rPr>
        <w:t>MA</w:t>
      </w:r>
      <w:r w:rsidRPr="007D23EC">
        <w:rPr>
          <w:color w:val="000000"/>
        </w:rPr>
        <w:tab/>
        <w:t xml:space="preserve">  </w:t>
      </w:r>
      <w:proofErr w:type="gramStart"/>
      <w:r w:rsidRPr="007D23EC">
        <w:rPr>
          <w:color w:val="000000"/>
        </w:rPr>
        <w:t xml:space="preserve">   (</w:t>
      </w:r>
      <w:proofErr w:type="gramEnd"/>
      <w:r w:rsidRPr="007D23EC">
        <w:rPr>
          <w:color w:val="000000"/>
        </w:rPr>
        <w:t>Rosacea/Red Veins)</w:t>
      </w:r>
      <w:r w:rsidRPr="007D23EC">
        <w:rPr>
          <w:color w:val="000000"/>
        </w:rPr>
        <w:tab/>
      </w:r>
      <w:r w:rsidRPr="007D23EC">
        <w:rPr>
          <w:color w:val="000000"/>
        </w:rPr>
        <w:tab/>
        <w:t xml:space="preserve">      </w:t>
      </w:r>
      <w:r w:rsidR="00355080">
        <w:rPr>
          <w:color w:val="000000"/>
        </w:rPr>
        <w:t xml:space="preserve"> </w:t>
      </w:r>
      <w:r w:rsidRPr="007D23EC">
        <w:rPr>
          <w:color w:val="000000"/>
        </w:rPr>
        <w:t>Recommen</w:t>
      </w:r>
      <w:r>
        <w:rPr>
          <w:color w:val="000000"/>
        </w:rPr>
        <w:t xml:space="preserve">d 5 </w:t>
      </w:r>
      <w:proofErr w:type="spellStart"/>
      <w:r>
        <w:rPr>
          <w:color w:val="000000"/>
        </w:rPr>
        <w:t>tmts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9E4438">
        <w:rPr>
          <w:b/>
          <w:color w:val="000000"/>
        </w:rPr>
        <w:t>£1</w:t>
      </w:r>
      <w:r w:rsidR="003D4179">
        <w:rPr>
          <w:b/>
          <w:color w:val="000000"/>
        </w:rPr>
        <w:t>70</w:t>
      </w:r>
    </w:p>
    <w:p w14:paraId="419DFB28" w14:textId="77C27263" w:rsidR="005F25C2" w:rsidRPr="007D23EC" w:rsidRDefault="005F25C2" w:rsidP="005F25C2">
      <w:proofErr w:type="spellStart"/>
      <w:r w:rsidRPr="001E13D3">
        <w:rPr>
          <w:b/>
          <w:color w:val="FF0000"/>
          <w:u w:val="single"/>
        </w:rPr>
        <w:t>Enerpeel</w:t>
      </w:r>
      <w:proofErr w:type="spellEnd"/>
      <w:r w:rsidRPr="007D23EC">
        <w:rPr>
          <w:color w:val="FF0000"/>
        </w:rPr>
        <w:t xml:space="preserve"> </w:t>
      </w:r>
      <w:r w:rsidRPr="007D23EC">
        <w:rPr>
          <w:color w:val="000000"/>
        </w:rPr>
        <w:t xml:space="preserve">PA/JR     </w:t>
      </w:r>
      <w:proofErr w:type="gramStart"/>
      <w:r w:rsidRPr="007D23EC">
        <w:rPr>
          <w:color w:val="000000"/>
        </w:rPr>
        <w:t xml:space="preserve">   (</w:t>
      </w:r>
      <w:proofErr w:type="gramEnd"/>
      <w:r w:rsidRPr="007D23EC">
        <w:rPr>
          <w:color w:val="000000"/>
        </w:rPr>
        <w:t>White Stretch Marks)</w:t>
      </w:r>
      <w:r w:rsidRPr="007D23EC">
        <w:rPr>
          <w:color w:val="000000"/>
        </w:rPr>
        <w:tab/>
      </w:r>
      <w:r w:rsidRPr="007D23EC">
        <w:rPr>
          <w:color w:val="000000"/>
        </w:rPr>
        <w:tab/>
        <w:t xml:space="preserve">     </w:t>
      </w:r>
      <w:r w:rsidR="0045679B">
        <w:rPr>
          <w:color w:val="000000"/>
        </w:rPr>
        <w:t xml:space="preserve"> </w:t>
      </w:r>
      <w:r w:rsidRPr="007D23EC">
        <w:rPr>
          <w:color w:val="000000"/>
        </w:rPr>
        <w:t xml:space="preserve"> Recommend 5 </w:t>
      </w:r>
      <w:proofErr w:type="spellStart"/>
      <w:r w:rsidRPr="007D23EC">
        <w:rPr>
          <w:color w:val="000000"/>
        </w:rPr>
        <w:t>tmts</w:t>
      </w:r>
      <w:proofErr w:type="spellEnd"/>
      <w:r w:rsidRPr="007D23EC">
        <w:rPr>
          <w:color w:val="000000"/>
        </w:rPr>
        <w:t xml:space="preserve">     </w:t>
      </w:r>
      <w:r w:rsidRPr="007D23EC">
        <w:rPr>
          <w:color w:val="000000"/>
        </w:rPr>
        <w:tab/>
      </w:r>
      <w:r w:rsidRPr="009E4438">
        <w:rPr>
          <w:b/>
          <w:color w:val="000000"/>
        </w:rPr>
        <w:t>From</w:t>
      </w:r>
      <w:r>
        <w:rPr>
          <w:color w:val="000000"/>
        </w:rPr>
        <w:tab/>
      </w:r>
      <w:r w:rsidRPr="009E4438">
        <w:rPr>
          <w:b/>
          <w:color w:val="000000"/>
        </w:rPr>
        <w:t>£1</w:t>
      </w:r>
      <w:r w:rsidR="00E944EF">
        <w:rPr>
          <w:b/>
          <w:color w:val="000000"/>
        </w:rPr>
        <w:t>85</w:t>
      </w:r>
      <w:r w:rsidRPr="007D23EC">
        <w:rPr>
          <w:color w:val="000000"/>
        </w:rPr>
        <w:br/>
      </w:r>
      <w:proofErr w:type="spellStart"/>
      <w:r w:rsidRPr="001E13D3">
        <w:rPr>
          <w:b/>
          <w:color w:val="FF0000"/>
          <w:u w:val="single"/>
        </w:rPr>
        <w:t>Enerpeel</w:t>
      </w:r>
      <w:proofErr w:type="spellEnd"/>
      <w:r w:rsidRPr="001E13D3">
        <w:rPr>
          <w:b/>
          <w:color w:val="FF0000"/>
          <w:u w:val="single"/>
        </w:rPr>
        <w:t xml:space="preserve"> </w:t>
      </w:r>
      <w:r w:rsidRPr="007D23EC">
        <w:tab/>
        <w:t xml:space="preserve">     (Eyes and Lips)</w:t>
      </w:r>
      <w:r w:rsidRPr="007D23EC">
        <w:tab/>
      </w:r>
      <w:r w:rsidRPr="007D23EC">
        <w:tab/>
        <w:t xml:space="preserve">     </w:t>
      </w:r>
      <w:r w:rsidR="0045679B">
        <w:t xml:space="preserve"> </w:t>
      </w:r>
      <w:r w:rsidRPr="007D23EC">
        <w:t xml:space="preserve"> Recommend 4 </w:t>
      </w:r>
      <w:proofErr w:type="spellStart"/>
      <w:r w:rsidRPr="007D23EC">
        <w:t>tmts</w:t>
      </w:r>
      <w:proofErr w:type="spellEnd"/>
      <w:r w:rsidRPr="007D23EC">
        <w:tab/>
        <w:t xml:space="preserve">     </w:t>
      </w:r>
      <w:r w:rsidRPr="007D23EC">
        <w:tab/>
      </w:r>
      <w:r w:rsidRPr="009E4438">
        <w:rPr>
          <w:b/>
        </w:rPr>
        <w:t>£</w:t>
      </w:r>
      <w:r w:rsidR="003D4179">
        <w:rPr>
          <w:b/>
        </w:rPr>
        <w:t>800</w:t>
      </w:r>
    </w:p>
    <w:p w14:paraId="64B912E8" w14:textId="77777777" w:rsidR="005F25C2" w:rsidRPr="007D23EC" w:rsidRDefault="005F25C2" w:rsidP="005F25C2">
      <w:pPr>
        <w:rPr>
          <w:color w:val="000000"/>
        </w:rPr>
      </w:pPr>
    </w:p>
    <w:p w14:paraId="36C92CA0" w14:textId="77777777" w:rsidR="00B05CC7" w:rsidRPr="007D23EC" w:rsidRDefault="00B05CC7" w:rsidP="005F25C2">
      <w:pPr>
        <w:rPr>
          <w:color w:val="000000"/>
        </w:rPr>
      </w:pPr>
    </w:p>
    <w:p w14:paraId="6AB8884F" w14:textId="10B3E3B0" w:rsidR="005F25C2" w:rsidRPr="007D23EC" w:rsidRDefault="005F25C2" w:rsidP="005F25C2">
      <w:pPr>
        <w:rPr>
          <w:color w:val="000000"/>
        </w:rPr>
      </w:pPr>
      <w:r w:rsidRPr="00097F25">
        <w:rPr>
          <w:b/>
          <w:color w:val="FF0000"/>
          <w:u w:val="single"/>
        </w:rPr>
        <w:t>Laser</w:t>
      </w:r>
      <w:r w:rsidRPr="001E13D3">
        <w:rPr>
          <w:b/>
          <w:color w:val="FF0000"/>
          <w:u w:val="single"/>
        </w:rPr>
        <w:t xml:space="preserve"> Tattoo Removal</w:t>
      </w:r>
      <w:r w:rsidRPr="007D23EC">
        <w:rPr>
          <w:color w:val="FF0000"/>
        </w:rPr>
        <w:t xml:space="preserve"> </w:t>
      </w:r>
      <w:proofErr w:type="gramStart"/>
      <w:r w:rsidRPr="007D23EC">
        <w:rPr>
          <w:color w:val="FF0000"/>
        </w:rPr>
        <w:t xml:space="preserve">   </w:t>
      </w:r>
      <w:r w:rsidRPr="007D23EC">
        <w:rPr>
          <w:color w:val="000000"/>
        </w:rPr>
        <w:t>(</w:t>
      </w:r>
      <w:proofErr w:type="spellStart"/>
      <w:proofErr w:type="gramEnd"/>
      <w:r w:rsidRPr="007D23EC">
        <w:rPr>
          <w:color w:val="000000"/>
        </w:rPr>
        <w:t>Approx</w:t>
      </w:r>
      <w:proofErr w:type="spellEnd"/>
      <w:r w:rsidRPr="007D23EC">
        <w:rPr>
          <w:color w:val="000000"/>
        </w:rPr>
        <w:t xml:space="preserve"> guide equates to solid blocks of pigment)</w:t>
      </w:r>
    </w:p>
    <w:p w14:paraId="44521F5B" w14:textId="77777777" w:rsidR="005F25C2" w:rsidRPr="009E4438" w:rsidRDefault="005F25C2" w:rsidP="005F25C2">
      <w:pPr>
        <w:rPr>
          <w:b/>
          <w:color w:val="000000"/>
        </w:rPr>
      </w:pPr>
      <w:r w:rsidRPr="007D23EC">
        <w:rPr>
          <w:color w:val="000000"/>
        </w:rPr>
        <w:t xml:space="preserve">1 x 1cm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£50</w:t>
      </w:r>
    </w:p>
    <w:p w14:paraId="1D89CC0A" w14:textId="6E8EC00C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2 x 2cm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263104">
        <w:rPr>
          <w:color w:val="000000"/>
        </w:rPr>
        <w:tab/>
      </w:r>
      <w:r w:rsidRPr="009E4438">
        <w:rPr>
          <w:b/>
          <w:color w:val="000000"/>
        </w:rPr>
        <w:t>£70</w:t>
      </w:r>
    </w:p>
    <w:p w14:paraId="4A655747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3 x 3cm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£90</w:t>
      </w:r>
    </w:p>
    <w:p w14:paraId="2CD208C0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4 x 4cm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£110</w:t>
      </w:r>
    </w:p>
    <w:p w14:paraId="10A66BF2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6 x 6cm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£130</w:t>
      </w:r>
    </w:p>
    <w:p w14:paraId="5B87CD3F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8 x 8cm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£150</w:t>
      </w:r>
    </w:p>
    <w:p w14:paraId="03D9DBC8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8 x 10cm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£170</w:t>
      </w:r>
      <w:r w:rsidRPr="007D23EC">
        <w:rPr>
          <w:color w:val="000000"/>
        </w:rPr>
        <w:t xml:space="preserve"> </w:t>
      </w:r>
    </w:p>
    <w:p w14:paraId="57D13EBA" w14:textId="77777777" w:rsidR="005F25C2" w:rsidRDefault="005F25C2" w:rsidP="005F25C2">
      <w:pPr>
        <w:rPr>
          <w:b/>
          <w:color w:val="000000"/>
        </w:rPr>
      </w:pPr>
      <w:r w:rsidRPr="007D23EC">
        <w:rPr>
          <w:color w:val="000000"/>
        </w:rPr>
        <w:t xml:space="preserve">8 x 12cm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£180</w:t>
      </w:r>
    </w:p>
    <w:p w14:paraId="116052D2" w14:textId="77777777" w:rsidR="00CD2948" w:rsidRDefault="00CD2948" w:rsidP="005F25C2">
      <w:pPr>
        <w:rPr>
          <w:b/>
          <w:color w:val="000000"/>
        </w:rPr>
      </w:pPr>
    </w:p>
    <w:p w14:paraId="3755EF52" w14:textId="77777777" w:rsidR="00CD2948" w:rsidRPr="00CD2948" w:rsidRDefault="00CD2948" w:rsidP="005F25C2">
      <w:pPr>
        <w:rPr>
          <w:color w:val="000000"/>
        </w:rPr>
      </w:pPr>
      <w:r w:rsidRPr="001E13D3">
        <w:rPr>
          <w:b/>
          <w:color w:val="FF0000"/>
          <w:u w:val="single"/>
        </w:rPr>
        <w:t>DEESSE L.E.D. Phototherapy</w:t>
      </w:r>
      <w:r>
        <w:rPr>
          <w:color w:val="FF0000"/>
        </w:rPr>
        <w:br/>
      </w:r>
      <w:r w:rsidRPr="001E13D3">
        <w:t>Full Face</w:t>
      </w:r>
      <w:r w:rsidRPr="001E13D3">
        <w:tab/>
      </w:r>
      <w:r w:rsidRPr="001E13D3">
        <w:tab/>
      </w:r>
      <w:r w:rsidRPr="001E13D3">
        <w:tab/>
      </w:r>
      <w:r w:rsidRPr="001E13D3">
        <w:tab/>
      </w:r>
      <w:r w:rsidRPr="001E13D3">
        <w:tab/>
      </w:r>
      <w:r w:rsidR="001E13D3" w:rsidRPr="001E13D3">
        <w:tab/>
      </w:r>
      <w:r w:rsidRPr="001E13D3">
        <w:rPr>
          <w:b/>
        </w:rPr>
        <w:t>30</w:t>
      </w:r>
      <w:r w:rsidR="001E13D3" w:rsidRPr="001E13D3">
        <w:rPr>
          <w:b/>
        </w:rPr>
        <w:t xml:space="preserve"> min</w:t>
      </w:r>
      <w:r w:rsidR="001E13D3" w:rsidRPr="001E13D3">
        <w:rPr>
          <w:b/>
        </w:rPr>
        <w:tab/>
      </w:r>
      <w:r w:rsidR="001E13D3" w:rsidRPr="001E13D3">
        <w:rPr>
          <w:b/>
        </w:rPr>
        <w:tab/>
      </w:r>
      <w:r w:rsidR="001E13D3" w:rsidRPr="001E13D3">
        <w:rPr>
          <w:b/>
        </w:rPr>
        <w:tab/>
        <w:t>£45</w:t>
      </w:r>
      <w:r w:rsidR="001E13D3" w:rsidRPr="001E13D3">
        <w:rPr>
          <w:b/>
        </w:rPr>
        <w:br/>
      </w:r>
      <w:r w:rsidR="001E13D3" w:rsidRPr="001E13D3">
        <w:rPr>
          <w:b/>
        </w:rPr>
        <w:tab/>
      </w:r>
      <w:r w:rsidR="001E13D3" w:rsidRPr="001E13D3">
        <w:rPr>
          <w:b/>
        </w:rPr>
        <w:tab/>
      </w:r>
      <w:r w:rsidR="001E13D3" w:rsidRPr="001E13D3">
        <w:rPr>
          <w:b/>
        </w:rPr>
        <w:tab/>
      </w:r>
      <w:r w:rsidR="001E13D3" w:rsidRPr="001E13D3">
        <w:rPr>
          <w:b/>
        </w:rPr>
        <w:tab/>
      </w:r>
      <w:r w:rsidR="001E13D3" w:rsidRPr="001E13D3">
        <w:rPr>
          <w:b/>
        </w:rPr>
        <w:tab/>
      </w:r>
      <w:r w:rsidR="001E13D3" w:rsidRPr="001E13D3">
        <w:rPr>
          <w:b/>
        </w:rPr>
        <w:tab/>
        <w:t>(Course of 12 with 2 free)</w:t>
      </w:r>
      <w:r w:rsidR="001E13D3" w:rsidRPr="001E13D3">
        <w:rPr>
          <w:b/>
        </w:rPr>
        <w:tab/>
        <w:t>£450</w:t>
      </w:r>
    </w:p>
    <w:p w14:paraId="76CAFCFE" w14:textId="77777777" w:rsidR="005F25C2" w:rsidRPr="007D23EC" w:rsidRDefault="005F25C2" w:rsidP="005F25C2">
      <w:pPr>
        <w:rPr>
          <w:color w:val="FF0000"/>
          <w:lang w:val="en-US"/>
        </w:rPr>
      </w:pPr>
      <w:r w:rsidRPr="007D23EC">
        <w:rPr>
          <w:color w:val="FF0000"/>
        </w:rPr>
        <w:tab/>
      </w:r>
    </w:p>
    <w:p w14:paraId="6458A52A" w14:textId="77777777" w:rsidR="005F25C2" w:rsidRDefault="005F25C2" w:rsidP="005F25C2">
      <w:pPr>
        <w:rPr>
          <w:b/>
          <w:color w:val="FF0000"/>
          <w:u w:val="single"/>
          <w:lang w:val="en-US"/>
        </w:rPr>
      </w:pPr>
    </w:p>
    <w:p w14:paraId="7E3BD33D" w14:textId="77777777" w:rsidR="007944FE" w:rsidRDefault="007944FE" w:rsidP="005F25C2">
      <w:pPr>
        <w:rPr>
          <w:b/>
          <w:color w:val="FF0000"/>
          <w:u w:val="single"/>
          <w:lang w:val="en-US"/>
        </w:rPr>
      </w:pPr>
    </w:p>
    <w:p w14:paraId="7123762F" w14:textId="77777777" w:rsidR="007944FE" w:rsidRDefault="007944FE" w:rsidP="005F25C2">
      <w:pPr>
        <w:rPr>
          <w:b/>
          <w:color w:val="FF0000"/>
          <w:u w:val="single"/>
          <w:lang w:val="en-US"/>
        </w:rPr>
      </w:pPr>
    </w:p>
    <w:p w14:paraId="758756AD" w14:textId="77777777" w:rsidR="007944FE" w:rsidRDefault="007944FE" w:rsidP="005F25C2">
      <w:pPr>
        <w:rPr>
          <w:b/>
          <w:color w:val="FF0000"/>
          <w:u w:val="single"/>
          <w:lang w:val="en-US"/>
        </w:rPr>
      </w:pPr>
    </w:p>
    <w:p w14:paraId="1932F9B7" w14:textId="77777777" w:rsidR="007944FE" w:rsidRDefault="007944FE" w:rsidP="005F25C2">
      <w:pPr>
        <w:rPr>
          <w:b/>
          <w:color w:val="FF0000"/>
          <w:u w:val="single"/>
          <w:lang w:val="en-US"/>
        </w:rPr>
      </w:pPr>
    </w:p>
    <w:p w14:paraId="22F0C1DF" w14:textId="77777777" w:rsidR="007944FE" w:rsidRDefault="007944FE" w:rsidP="005F25C2">
      <w:pPr>
        <w:rPr>
          <w:b/>
          <w:color w:val="FF0000"/>
          <w:u w:val="single"/>
          <w:lang w:val="en-US"/>
        </w:rPr>
      </w:pPr>
    </w:p>
    <w:p w14:paraId="0B4634D4" w14:textId="77777777" w:rsidR="005571F2" w:rsidRDefault="005571F2" w:rsidP="005F25C2">
      <w:pPr>
        <w:rPr>
          <w:b/>
          <w:color w:val="FF0000"/>
          <w:u w:val="single"/>
          <w:lang w:val="en-US"/>
        </w:rPr>
      </w:pPr>
    </w:p>
    <w:p w14:paraId="0CD9B3A0" w14:textId="77777777" w:rsidR="005571F2" w:rsidRDefault="005571F2" w:rsidP="005F25C2">
      <w:pPr>
        <w:rPr>
          <w:b/>
          <w:color w:val="FF0000"/>
          <w:u w:val="single"/>
          <w:lang w:val="en-US"/>
        </w:rPr>
      </w:pPr>
    </w:p>
    <w:p w14:paraId="44C39A6E" w14:textId="77777777" w:rsidR="005571F2" w:rsidRDefault="005571F2" w:rsidP="005F25C2">
      <w:pPr>
        <w:rPr>
          <w:b/>
          <w:color w:val="FF0000"/>
          <w:u w:val="single"/>
          <w:lang w:val="en-US"/>
        </w:rPr>
      </w:pPr>
    </w:p>
    <w:p w14:paraId="1B725840" w14:textId="77777777" w:rsidR="005571F2" w:rsidRDefault="005571F2" w:rsidP="005F25C2">
      <w:pPr>
        <w:rPr>
          <w:b/>
          <w:color w:val="FF0000"/>
          <w:u w:val="single"/>
          <w:lang w:val="en-US"/>
        </w:rPr>
      </w:pPr>
    </w:p>
    <w:p w14:paraId="37C53711" w14:textId="1F084601" w:rsidR="005F25C2" w:rsidRPr="007D23EC" w:rsidRDefault="005F25C2" w:rsidP="005F25C2">
      <w:pPr>
        <w:rPr>
          <w:b/>
          <w:color w:val="FF0000"/>
          <w:u w:val="single"/>
        </w:rPr>
      </w:pPr>
      <w:r w:rsidRPr="007D23EC">
        <w:rPr>
          <w:b/>
          <w:color w:val="FF0000"/>
          <w:u w:val="single"/>
          <w:lang w:val="en-US"/>
        </w:rPr>
        <w:t>AESTHETIC FACIAL INJECTION THERAPY</w:t>
      </w:r>
      <w:r w:rsidR="00CB0CD1">
        <w:rPr>
          <w:b/>
          <w:color w:val="FF0000"/>
          <w:u w:val="single"/>
          <w:lang w:val="en-US"/>
        </w:rPr>
        <w:t xml:space="preserve"> WITH Dr OLIVER SPENCER</w:t>
      </w:r>
    </w:p>
    <w:p w14:paraId="23DE55DA" w14:textId="77777777" w:rsidR="005F25C2" w:rsidRPr="007D23EC" w:rsidRDefault="005F25C2" w:rsidP="005F25C2">
      <w:pPr>
        <w:rPr>
          <w:color w:val="000000"/>
        </w:rPr>
      </w:pPr>
      <w:bookmarkStart w:id="1" w:name="_Hlk48398559"/>
      <w:r w:rsidRPr="007D23EC">
        <w:rPr>
          <w:color w:val="000000"/>
        </w:rPr>
        <w:t>Muscle Relaxing Injection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br/>
        <w:t>1 Area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£200</w:t>
      </w:r>
      <w:r w:rsidRPr="007D23EC">
        <w:rPr>
          <w:color w:val="000000"/>
        </w:rPr>
        <w:br/>
        <w:t>2 Areas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£260</w:t>
      </w:r>
      <w:r w:rsidRPr="007D23EC">
        <w:rPr>
          <w:color w:val="000000"/>
        </w:rPr>
        <w:br/>
        <w:t>3 Areas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£300</w:t>
      </w:r>
      <w:r w:rsidRPr="007D23EC">
        <w:rPr>
          <w:color w:val="000000"/>
        </w:rPr>
        <w:br/>
      </w:r>
      <w:bookmarkEnd w:id="1"/>
    </w:p>
    <w:p w14:paraId="23905B66" w14:textId="13305A0F" w:rsidR="005F25C2" w:rsidRPr="007D23EC" w:rsidRDefault="005F25C2" w:rsidP="005F25C2">
      <w:pPr>
        <w:rPr>
          <w:color w:val="000000"/>
        </w:rPr>
      </w:pPr>
      <w:r w:rsidRPr="006561F6">
        <w:rPr>
          <w:b/>
          <w:color w:val="FF0000"/>
        </w:rPr>
        <w:t>Dermal Fillers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br/>
        <w:t>Small Syringe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="000F5784">
        <w:rPr>
          <w:color w:val="000000"/>
        </w:rPr>
        <w:tab/>
      </w:r>
      <w:r w:rsidR="000F5784" w:rsidRPr="009E4438">
        <w:rPr>
          <w:b/>
          <w:color w:val="000000"/>
        </w:rPr>
        <w:t>£225</w:t>
      </w:r>
      <w:r w:rsidR="000F5784">
        <w:rPr>
          <w:color w:val="000000"/>
        </w:rPr>
        <w:br/>
        <w:t>Large Syringe</w:t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>
        <w:rPr>
          <w:color w:val="000000"/>
        </w:rPr>
        <w:tab/>
      </w:r>
      <w:r w:rsidR="000F5784" w:rsidRPr="009E4438">
        <w:rPr>
          <w:b/>
          <w:color w:val="000000"/>
        </w:rPr>
        <w:t>£300</w:t>
      </w:r>
      <w:r w:rsidRPr="007D23EC">
        <w:rPr>
          <w:color w:val="000000"/>
        </w:rPr>
        <w:br/>
      </w:r>
    </w:p>
    <w:p w14:paraId="740F0B4E" w14:textId="77777777" w:rsidR="005F25C2" w:rsidRPr="007D23EC" w:rsidRDefault="005F25C2" w:rsidP="005F25C2">
      <w:pPr>
        <w:rPr>
          <w:color w:val="000000"/>
        </w:rPr>
      </w:pPr>
      <w:r w:rsidRPr="007D23EC">
        <w:rPr>
          <w:color w:val="000000"/>
        </w:rPr>
        <w:t xml:space="preserve">Axillary </w:t>
      </w:r>
      <w:proofErr w:type="spellStart"/>
      <w:r w:rsidRPr="007D23EC">
        <w:rPr>
          <w:color w:val="000000"/>
        </w:rPr>
        <w:t>Hyperhydrosis</w:t>
      </w:r>
      <w:proofErr w:type="spellEnd"/>
      <w:r w:rsidRPr="007D23EC">
        <w:rPr>
          <w:color w:val="000000"/>
        </w:rPr>
        <w:t xml:space="preserve"> (Both Underarms)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proofErr w:type="spellStart"/>
      <w:r w:rsidRPr="007D23EC">
        <w:rPr>
          <w:color w:val="000000"/>
        </w:rPr>
        <w:t>Approx</w:t>
      </w:r>
      <w:proofErr w:type="spellEnd"/>
      <w:r w:rsidRPr="007D23EC">
        <w:rPr>
          <w:color w:val="000000"/>
        </w:rPr>
        <w:t xml:space="preserve">   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£350</w:t>
      </w:r>
    </w:p>
    <w:p w14:paraId="00319278" w14:textId="77777777" w:rsidR="005F25C2" w:rsidRPr="007D23EC" w:rsidRDefault="005F25C2" w:rsidP="005F25C2">
      <w:pPr>
        <w:rPr>
          <w:color w:val="000000"/>
        </w:rPr>
      </w:pPr>
    </w:p>
    <w:p w14:paraId="08CCC510" w14:textId="77777777" w:rsidR="005F25C2" w:rsidRDefault="005F25C2" w:rsidP="005F25C2">
      <w:pPr>
        <w:rPr>
          <w:b/>
          <w:color w:val="000000"/>
        </w:rPr>
      </w:pPr>
      <w:r w:rsidRPr="007D23EC">
        <w:rPr>
          <w:color w:val="000000"/>
        </w:rPr>
        <w:t>Silhouette Soft mini facelift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  <w:t>per thread</w:t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7D23EC">
        <w:rPr>
          <w:color w:val="000000"/>
        </w:rPr>
        <w:tab/>
      </w:r>
      <w:r w:rsidRPr="009E4438">
        <w:rPr>
          <w:b/>
          <w:color w:val="000000"/>
        </w:rPr>
        <w:t>£300</w:t>
      </w:r>
    </w:p>
    <w:p w14:paraId="32B0A485" w14:textId="77777777" w:rsidR="00CB0CD1" w:rsidRDefault="00CB0CD1" w:rsidP="005F25C2">
      <w:pPr>
        <w:rPr>
          <w:color w:val="000000"/>
        </w:rPr>
      </w:pPr>
    </w:p>
    <w:p w14:paraId="2025FD41" w14:textId="230BD4C4" w:rsidR="0066298D" w:rsidRDefault="007944FE" w:rsidP="0066298D">
      <w:r>
        <w:rPr>
          <w:b/>
          <w:color w:val="FF0000"/>
          <w:u w:val="single"/>
        </w:rPr>
        <w:br/>
      </w:r>
      <w:r w:rsidR="00CB0CD1" w:rsidRPr="00CB0CD1">
        <w:rPr>
          <w:b/>
          <w:color w:val="FF0000"/>
          <w:u w:val="single"/>
        </w:rPr>
        <w:t>AES</w:t>
      </w:r>
      <w:r w:rsidR="00CB0CD1">
        <w:rPr>
          <w:b/>
          <w:color w:val="FF0000"/>
          <w:u w:val="single"/>
        </w:rPr>
        <w:t xml:space="preserve">THETIC CONTOURING THERAPY WITH </w:t>
      </w:r>
      <w:r w:rsidR="00011BCD">
        <w:rPr>
          <w:b/>
          <w:color w:val="FF0000"/>
          <w:u w:val="single"/>
        </w:rPr>
        <w:t>JAY MOSSMAN</w:t>
      </w:r>
      <w:r w:rsidR="00CB0CD1">
        <w:rPr>
          <w:b/>
          <w:color w:val="FF0000"/>
          <w:u w:val="single"/>
        </w:rPr>
        <w:br/>
      </w:r>
      <w:r w:rsidR="00CB0CD1" w:rsidRPr="007D23EC">
        <w:rPr>
          <w:color w:val="000000"/>
        </w:rPr>
        <w:t>Muscle Relaxing Injection</w:t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br/>
        <w:t>1 Area</w:t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9E4438">
        <w:rPr>
          <w:b/>
          <w:color w:val="000000"/>
        </w:rPr>
        <w:t>£2</w:t>
      </w:r>
      <w:r w:rsidR="0066298D">
        <w:rPr>
          <w:b/>
          <w:color w:val="000000"/>
        </w:rPr>
        <w:t>00</w:t>
      </w:r>
      <w:r w:rsidR="00CB0CD1" w:rsidRPr="007D23EC">
        <w:rPr>
          <w:color w:val="000000"/>
        </w:rPr>
        <w:br/>
        <w:t>2 Areas</w:t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9E4438">
        <w:rPr>
          <w:b/>
          <w:color w:val="000000"/>
        </w:rPr>
        <w:t>£2</w:t>
      </w:r>
      <w:r w:rsidR="0066298D">
        <w:rPr>
          <w:b/>
          <w:color w:val="000000"/>
        </w:rPr>
        <w:t>25</w:t>
      </w:r>
      <w:r w:rsidR="00CB0CD1" w:rsidRPr="007D23EC">
        <w:rPr>
          <w:color w:val="000000"/>
        </w:rPr>
        <w:br/>
        <w:t>3 Areas</w:t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7D23EC">
        <w:rPr>
          <w:color w:val="000000"/>
        </w:rPr>
        <w:tab/>
      </w:r>
      <w:r w:rsidR="00CB0CD1" w:rsidRPr="009E4438">
        <w:rPr>
          <w:b/>
          <w:color w:val="000000"/>
        </w:rPr>
        <w:t>£</w:t>
      </w:r>
      <w:r w:rsidR="006561F6">
        <w:rPr>
          <w:b/>
          <w:color w:val="000000"/>
        </w:rPr>
        <w:t>2</w:t>
      </w:r>
      <w:r w:rsidR="0066298D">
        <w:rPr>
          <w:b/>
          <w:color w:val="000000"/>
        </w:rPr>
        <w:t>50</w:t>
      </w:r>
      <w:r w:rsidR="006561F6">
        <w:rPr>
          <w:b/>
          <w:color w:val="000000"/>
        </w:rPr>
        <w:br/>
      </w:r>
      <w:r w:rsidR="006561F6">
        <w:rPr>
          <w:b/>
          <w:color w:val="000000"/>
        </w:rPr>
        <w:br/>
      </w:r>
      <w:r w:rsidR="0066298D">
        <w:t>Eyebrow lift</w:t>
      </w:r>
      <w:r w:rsidR="0066298D">
        <w:tab/>
      </w:r>
      <w:r w:rsidR="0066298D">
        <w:tab/>
      </w:r>
      <w:r w:rsidR="0066298D">
        <w:tab/>
      </w:r>
      <w:r w:rsidR="0066298D">
        <w:tab/>
      </w:r>
      <w:r w:rsidR="0066298D">
        <w:tab/>
      </w:r>
      <w:r w:rsidR="0066298D">
        <w:tab/>
      </w:r>
      <w:r w:rsidR="0066298D">
        <w:tab/>
      </w:r>
      <w:r w:rsidR="0066298D">
        <w:tab/>
      </w:r>
      <w:r w:rsidR="0066298D">
        <w:tab/>
        <w:t>£200</w:t>
      </w:r>
    </w:p>
    <w:p w14:paraId="6C716480" w14:textId="15EF66EF" w:rsidR="0066298D" w:rsidRDefault="0066298D" w:rsidP="0066298D">
      <w:r>
        <w:t>Gummy smile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£200</w:t>
      </w:r>
    </w:p>
    <w:p w14:paraId="5529840D" w14:textId="08AAE0DF" w:rsidR="0066298D" w:rsidRDefault="0066298D" w:rsidP="0066298D">
      <w:r>
        <w:t>Bunny 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£200</w:t>
      </w:r>
    </w:p>
    <w:p w14:paraId="34BBC2CF" w14:textId="0E10EC0D" w:rsidR="0066298D" w:rsidRDefault="0066298D" w:rsidP="0066298D">
      <w:r>
        <w:t>Chin dimple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£200</w:t>
      </w:r>
    </w:p>
    <w:p w14:paraId="222D621B" w14:textId="50DDF448" w:rsidR="0066298D" w:rsidRDefault="0066298D" w:rsidP="0066298D">
      <w:r>
        <w:t>Smokers 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£200</w:t>
      </w:r>
    </w:p>
    <w:p w14:paraId="421976A8" w14:textId="706BB102" w:rsidR="0066298D" w:rsidRDefault="0066298D" w:rsidP="0066298D">
      <w:r>
        <w:t>Down turn mouth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£200</w:t>
      </w:r>
    </w:p>
    <w:p w14:paraId="65E9E47E" w14:textId="7C7611DB" w:rsidR="0066298D" w:rsidRDefault="0066298D" w:rsidP="0066298D">
      <w:r>
        <w:t>Facial slimming (Masseter)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£225</w:t>
      </w:r>
    </w:p>
    <w:p w14:paraId="58EFB154" w14:textId="401D37E8" w:rsidR="0066298D" w:rsidRDefault="0066298D" w:rsidP="0066298D">
      <w:r>
        <w:t>Neck bands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£350</w:t>
      </w:r>
    </w:p>
    <w:p w14:paraId="7E72D182" w14:textId="64971E7D" w:rsidR="0066298D" w:rsidRDefault="0066298D" w:rsidP="0066298D">
      <w:r>
        <w:t>Underarm sweating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£350</w:t>
      </w:r>
    </w:p>
    <w:p w14:paraId="15DC5AF2" w14:textId="254E85E5" w:rsidR="0066298D" w:rsidRDefault="0066298D" w:rsidP="0066298D">
      <w:r>
        <w:t>Migraine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£600</w:t>
      </w:r>
    </w:p>
    <w:p w14:paraId="3F8E2CCB" w14:textId="77777777" w:rsidR="0066298D" w:rsidRDefault="0066298D" w:rsidP="0066298D"/>
    <w:p w14:paraId="163EB44A" w14:textId="77777777" w:rsidR="0066298D" w:rsidRDefault="0066298D" w:rsidP="0066298D">
      <w:pPr>
        <w:rPr>
          <w:b/>
          <w:bCs/>
        </w:rPr>
      </w:pPr>
      <w:r>
        <w:rPr>
          <w:b/>
          <w:bCs/>
        </w:rPr>
        <w:t>Dermal Fillers</w:t>
      </w:r>
    </w:p>
    <w:p w14:paraId="0A27C218" w14:textId="7D82BB39" w:rsidR="0066298D" w:rsidRDefault="0066298D" w:rsidP="0066298D">
      <w:r>
        <w:t>Lip Filler 0.5ml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£170</w:t>
      </w:r>
    </w:p>
    <w:p w14:paraId="324DDA93" w14:textId="2880BCD4" w:rsidR="0066298D" w:rsidRDefault="0066298D" w:rsidP="0066298D">
      <w:r>
        <w:t>Lip Filler 0.7ml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£190</w:t>
      </w:r>
    </w:p>
    <w:p w14:paraId="6FC71AA8" w14:textId="127C7205" w:rsidR="0066298D" w:rsidRDefault="0066298D" w:rsidP="0066298D">
      <w:r>
        <w:t>Lip Filler 1.0ml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£220</w:t>
      </w:r>
    </w:p>
    <w:p w14:paraId="44569664" w14:textId="77777777" w:rsidR="0066298D" w:rsidRDefault="0066298D" w:rsidP="0066298D"/>
    <w:p w14:paraId="48D461CE" w14:textId="355EBE66" w:rsidR="0066298D" w:rsidRDefault="0066298D" w:rsidP="0066298D">
      <w:r>
        <w:t>Smokers 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£190</w:t>
      </w:r>
    </w:p>
    <w:p w14:paraId="16B8EFC2" w14:textId="781FBA16" w:rsidR="0066298D" w:rsidRDefault="0066298D" w:rsidP="0066298D">
      <w:r>
        <w:t>Nasolabial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£250</w:t>
      </w:r>
    </w:p>
    <w:p w14:paraId="4FD2A9BC" w14:textId="32336351" w:rsidR="0066298D" w:rsidRDefault="0066298D" w:rsidP="0066298D">
      <w:r>
        <w:t>Marionette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£250</w:t>
      </w:r>
    </w:p>
    <w:p w14:paraId="5FC67D58" w14:textId="32CCBFD9" w:rsidR="0066298D" w:rsidRDefault="0066298D" w:rsidP="0066298D">
      <w:r>
        <w:t>Chin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£250</w:t>
      </w:r>
    </w:p>
    <w:p w14:paraId="5CC36FF6" w14:textId="02BEBD28" w:rsidR="0066298D" w:rsidRDefault="0066298D" w:rsidP="0066298D">
      <w:r>
        <w:t>Cheeks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£300</w:t>
      </w:r>
    </w:p>
    <w:p w14:paraId="50AB05C9" w14:textId="51C2DBA3" w:rsidR="0066298D" w:rsidRDefault="0066298D" w:rsidP="0066298D">
      <w:r>
        <w:t>Tear trough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£300</w:t>
      </w:r>
    </w:p>
    <w:p w14:paraId="4C09CC8E" w14:textId="6BEAF235" w:rsidR="0066298D" w:rsidRDefault="0066298D" w:rsidP="0066298D">
      <w:r>
        <w:t>Jaw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£450</w:t>
      </w:r>
    </w:p>
    <w:p w14:paraId="2EF949F0" w14:textId="77777777" w:rsidR="0066298D" w:rsidRDefault="0066298D" w:rsidP="0066298D"/>
    <w:p w14:paraId="2C965AAC" w14:textId="77777777" w:rsidR="0066298D" w:rsidRDefault="0066298D" w:rsidP="0066298D">
      <w:r>
        <w:t>Dermal filler packages</w:t>
      </w:r>
    </w:p>
    <w:p w14:paraId="5CA7E897" w14:textId="27BBDABD" w:rsidR="0066298D" w:rsidRDefault="0066298D" w:rsidP="0066298D">
      <w:r>
        <w:t>2ml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£450</w:t>
      </w:r>
    </w:p>
    <w:p w14:paraId="3092CE4F" w14:textId="673E0B02" w:rsidR="0066298D" w:rsidRDefault="0066298D" w:rsidP="0066298D">
      <w:r>
        <w:t>3ml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£600</w:t>
      </w:r>
    </w:p>
    <w:p w14:paraId="0B01844B" w14:textId="1125045F" w:rsidR="0066298D" w:rsidRDefault="0066298D" w:rsidP="0066298D">
      <w:r>
        <w:t>4ml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£700</w:t>
      </w:r>
    </w:p>
    <w:p w14:paraId="543CF1AF" w14:textId="77777777" w:rsidR="0066298D" w:rsidRDefault="0066298D" w:rsidP="0066298D"/>
    <w:p w14:paraId="791B6E4A" w14:textId="77777777" w:rsidR="0066298D" w:rsidRDefault="0066298D" w:rsidP="0066298D">
      <w:pPr>
        <w:rPr>
          <w:b/>
          <w:bCs/>
        </w:rPr>
      </w:pPr>
      <w:r>
        <w:rPr>
          <w:b/>
          <w:bCs/>
        </w:rPr>
        <w:t>Non-surgical face lift (PDO cog threads)</w:t>
      </w:r>
    </w:p>
    <w:p w14:paraId="6D8CC716" w14:textId="2E35E890" w:rsidR="0066298D" w:rsidRDefault="0066298D" w:rsidP="0066298D">
      <w:r>
        <w:t>Eyebrow lift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£500</w:t>
      </w:r>
    </w:p>
    <w:p w14:paraId="4CBE8908" w14:textId="5C020C9B" w:rsidR="0066298D" w:rsidRDefault="0066298D" w:rsidP="0066298D">
      <w:r>
        <w:t>Cheek lift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£900</w:t>
      </w:r>
    </w:p>
    <w:p w14:paraId="449BE36E" w14:textId="789F86E8" w:rsidR="0066298D" w:rsidRDefault="0066298D" w:rsidP="0066298D">
      <w:r>
        <w:t>Jowls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£1500</w:t>
      </w:r>
    </w:p>
    <w:p w14:paraId="2B70BF8A" w14:textId="3FC54192" w:rsidR="0066298D" w:rsidRDefault="0066298D" w:rsidP="0066298D">
      <w:r>
        <w:t>Neck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£1500</w:t>
      </w:r>
    </w:p>
    <w:p w14:paraId="65E9BD28" w14:textId="77C99595" w:rsidR="0066298D" w:rsidRDefault="0066298D" w:rsidP="0066298D">
      <w:r>
        <w:t>Full face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£2500</w:t>
      </w:r>
    </w:p>
    <w:p w14:paraId="530AA4A9" w14:textId="32B957F3" w:rsidR="0066298D" w:rsidRDefault="0066298D" w:rsidP="0066298D">
      <w:r>
        <w:t>Full face and neck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£3000</w:t>
      </w:r>
    </w:p>
    <w:p w14:paraId="5A5BCE45" w14:textId="77777777" w:rsidR="0066298D" w:rsidRDefault="0066298D" w:rsidP="0066298D"/>
    <w:p w14:paraId="1B41650E" w14:textId="77777777" w:rsidR="0066298D" w:rsidRDefault="0066298D" w:rsidP="0066298D">
      <w:pPr>
        <w:rPr>
          <w:b/>
          <w:bCs/>
        </w:rPr>
      </w:pPr>
      <w:r>
        <w:rPr>
          <w:b/>
          <w:bCs/>
        </w:rPr>
        <w:t>Skin rejuvenation</w:t>
      </w:r>
    </w:p>
    <w:p w14:paraId="2E7F6346" w14:textId="3AB43325" w:rsidR="0066298D" w:rsidRDefault="0066298D" w:rsidP="0066298D">
      <w:proofErr w:type="spellStart"/>
      <w:r>
        <w:lastRenderedPageBreak/>
        <w:t>Profhilo</w:t>
      </w:r>
      <w:proofErr w:type="spellEnd"/>
      <w:r>
        <w:t xml:space="preserve"> single session</w:t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>
        <w:tab/>
      </w:r>
      <w:r>
        <w:tab/>
        <w:t>£350</w:t>
      </w:r>
    </w:p>
    <w:p w14:paraId="681041FA" w14:textId="7403C57A" w:rsidR="0066298D" w:rsidRDefault="0066298D" w:rsidP="0066298D">
      <w:proofErr w:type="spellStart"/>
      <w:r>
        <w:t>Profhilo</w:t>
      </w:r>
      <w:proofErr w:type="spellEnd"/>
      <w:r>
        <w:t xml:space="preserve"> two sessions</w:t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>
        <w:tab/>
      </w:r>
      <w:r>
        <w:tab/>
        <w:t>£600</w:t>
      </w:r>
    </w:p>
    <w:p w14:paraId="52C013F2" w14:textId="77777777" w:rsidR="0066298D" w:rsidRDefault="0066298D" w:rsidP="0066298D"/>
    <w:p w14:paraId="3DA049B2" w14:textId="77777777" w:rsidR="0066298D" w:rsidRDefault="0066298D" w:rsidP="0066298D">
      <w:pPr>
        <w:rPr>
          <w:b/>
          <w:bCs/>
        </w:rPr>
      </w:pPr>
    </w:p>
    <w:p w14:paraId="4937FF84" w14:textId="77777777" w:rsidR="0066298D" w:rsidRDefault="0066298D" w:rsidP="0066298D">
      <w:pPr>
        <w:rPr>
          <w:b/>
          <w:bCs/>
        </w:rPr>
      </w:pPr>
      <w:r>
        <w:rPr>
          <w:b/>
          <w:bCs/>
        </w:rPr>
        <w:t>Skin health</w:t>
      </w:r>
    </w:p>
    <w:p w14:paraId="6190A3A7" w14:textId="1E02C164" w:rsidR="0066298D" w:rsidRDefault="0066298D" w:rsidP="0066298D">
      <w:r>
        <w:t>Skin lesion assessment</w:t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>
        <w:tab/>
        <w:t>£50</w:t>
      </w:r>
    </w:p>
    <w:p w14:paraId="04E31CAE" w14:textId="0A4DC013" w:rsidR="0066298D" w:rsidRDefault="0066298D" w:rsidP="0066298D">
      <w:r>
        <w:t>Referral letter</w:t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>
        <w:tab/>
      </w:r>
      <w:r>
        <w:tab/>
      </w:r>
      <w:r>
        <w:tab/>
        <w:t>£30</w:t>
      </w:r>
    </w:p>
    <w:p w14:paraId="1CBD14C0" w14:textId="6A63CB05" w:rsidR="0066298D" w:rsidRDefault="0066298D" w:rsidP="0066298D">
      <w:pPr>
        <w:rPr>
          <w:b/>
          <w:lang w:eastAsia="en-GB"/>
        </w:rPr>
      </w:pPr>
      <w:r>
        <w:t>Scar management (keloid)</w:t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 w:rsidR="00AB6906">
        <w:tab/>
      </w:r>
      <w:r>
        <w:tab/>
        <w:t>£150</w:t>
      </w:r>
    </w:p>
    <w:p w14:paraId="74DBA843" w14:textId="29D314B7" w:rsidR="00DC2B2C" w:rsidRDefault="00DC2B2C" w:rsidP="00CB0CD1">
      <w:pPr>
        <w:rPr>
          <w:b/>
          <w:lang w:eastAsia="en-GB"/>
        </w:rPr>
      </w:pPr>
    </w:p>
    <w:p w14:paraId="21CE8C6B" w14:textId="0BEDB9D8" w:rsidR="00DC2B2C" w:rsidRDefault="00DC2B2C" w:rsidP="00CB0CD1">
      <w:pPr>
        <w:rPr>
          <w:b/>
          <w:lang w:eastAsia="en-GB"/>
        </w:rPr>
      </w:pPr>
    </w:p>
    <w:p w14:paraId="39FF4632" w14:textId="77777777" w:rsidR="00DC2B2C" w:rsidRDefault="00DC2B2C" w:rsidP="00CB0CD1">
      <w:pPr>
        <w:rPr>
          <w:b/>
          <w:lang w:eastAsia="en-GB"/>
        </w:rPr>
      </w:pPr>
    </w:p>
    <w:p w14:paraId="42E7766B" w14:textId="44B6C38F" w:rsidR="00DC2B2C" w:rsidRDefault="00DC2B2C" w:rsidP="00CB0CD1">
      <w:pPr>
        <w:rPr>
          <w:lang w:eastAsia="en-GB"/>
        </w:rPr>
      </w:pPr>
    </w:p>
    <w:p w14:paraId="327912E0" w14:textId="69D5F19E" w:rsidR="00DC2B2C" w:rsidRDefault="00DC2B2C" w:rsidP="00CB0CD1">
      <w:pPr>
        <w:rPr>
          <w:lang w:eastAsia="en-GB"/>
        </w:rPr>
      </w:pPr>
    </w:p>
    <w:p w14:paraId="4FA316DC" w14:textId="3EB0D54E" w:rsidR="00DC2B2C" w:rsidRDefault="00DC2B2C" w:rsidP="00CB0CD1">
      <w:pPr>
        <w:rPr>
          <w:lang w:eastAsia="en-GB"/>
        </w:rPr>
      </w:pPr>
    </w:p>
    <w:p w14:paraId="20F3F3F2" w14:textId="49E23FE3" w:rsidR="00DC2B2C" w:rsidRDefault="00DC2B2C" w:rsidP="00CB0CD1">
      <w:pPr>
        <w:rPr>
          <w:lang w:eastAsia="en-GB"/>
        </w:rPr>
      </w:pPr>
    </w:p>
    <w:p w14:paraId="07B9D16B" w14:textId="7EA3A333" w:rsidR="00DC2B2C" w:rsidRDefault="00DC2B2C" w:rsidP="00CB0CD1">
      <w:pPr>
        <w:rPr>
          <w:lang w:eastAsia="en-GB"/>
        </w:rPr>
      </w:pPr>
    </w:p>
    <w:p w14:paraId="66B8D79B" w14:textId="5C344DB8" w:rsidR="00DC2B2C" w:rsidRDefault="00DC2B2C" w:rsidP="00CB0CD1">
      <w:pPr>
        <w:rPr>
          <w:lang w:eastAsia="en-GB"/>
        </w:rPr>
      </w:pPr>
    </w:p>
    <w:p w14:paraId="5D9661B6" w14:textId="6D2F6319" w:rsidR="00DC2B2C" w:rsidRDefault="00DC2B2C" w:rsidP="00CB0CD1">
      <w:pPr>
        <w:rPr>
          <w:lang w:eastAsia="en-GB"/>
        </w:rPr>
      </w:pPr>
    </w:p>
    <w:p w14:paraId="4DF9AA12" w14:textId="7DFE5545" w:rsidR="00DC2B2C" w:rsidRDefault="00DC2B2C" w:rsidP="00CB0CD1">
      <w:pPr>
        <w:rPr>
          <w:lang w:eastAsia="en-GB"/>
        </w:rPr>
      </w:pPr>
    </w:p>
    <w:p w14:paraId="211A2504" w14:textId="030AC221" w:rsidR="00DC2B2C" w:rsidRDefault="00DC2B2C" w:rsidP="00CB0CD1">
      <w:pPr>
        <w:rPr>
          <w:lang w:eastAsia="en-GB"/>
        </w:rPr>
      </w:pPr>
    </w:p>
    <w:p w14:paraId="4EC61DE4" w14:textId="21758C9F" w:rsidR="00DC2B2C" w:rsidRDefault="00DC2B2C" w:rsidP="00CB0CD1">
      <w:pPr>
        <w:rPr>
          <w:lang w:eastAsia="en-GB"/>
        </w:rPr>
      </w:pPr>
    </w:p>
    <w:p w14:paraId="35A0839C" w14:textId="69E5B4F6" w:rsidR="00DC2B2C" w:rsidRDefault="00DC2B2C" w:rsidP="00CB0CD1">
      <w:pPr>
        <w:rPr>
          <w:lang w:eastAsia="en-GB"/>
        </w:rPr>
      </w:pPr>
    </w:p>
    <w:p w14:paraId="2C5C3189" w14:textId="67E52B62" w:rsidR="00DC2B2C" w:rsidRDefault="00DC2B2C" w:rsidP="00CB0CD1">
      <w:pPr>
        <w:rPr>
          <w:lang w:eastAsia="en-GB"/>
        </w:rPr>
      </w:pPr>
    </w:p>
    <w:p w14:paraId="5DBE4DE7" w14:textId="68BF880F" w:rsidR="00DC2B2C" w:rsidRDefault="00DC2B2C" w:rsidP="00CB0CD1">
      <w:pPr>
        <w:rPr>
          <w:lang w:eastAsia="en-GB"/>
        </w:rPr>
      </w:pPr>
    </w:p>
    <w:p w14:paraId="16D38BEE" w14:textId="4CABF331" w:rsidR="00DC2B2C" w:rsidRDefault="00DC2B2C" w:rsidP="00CB0CD1">
      <w:pPr>
        <w:rPr>
          <w:lang w:eastAsia="en-GB"/>
        </w:rPr>
      </w:pPr>
    </w:p>
    <w:p w14:paraId="7B9D6E72" w14:textId="61A30ED6" w:rsidR="00DC2B2C" w:rsidRDefault="00DC2B2C" w:rsidP="00CB0CD1">
      <w:pPr>
        <w:rPr>
          <w:lang w:eastAsia="en-GB"/>
        </w:rPr>
      </w:pPr>
    </w:p>
    <w:p w14:paraId="477D18A9" w14:textId="2527DAF8" w:rsidR="00DC2B2C" w:rsidRDefault="00DC2B2C" w:rsidP="00CB0CD1">
      <w:pPr>
        <w:rPr>
          <w:lang w:eastAsia="en-GB"/>
        </w:rPr>
      </w:pPr>
    </w:p>
    <w:p w14:paraId="05083231" w14:textId="267A29F7" w:rsidR="00DC2B2C" w:rsidRDefault="00DC2B2C" w:rsidP="00CB0CD1">
      <w:pPr>
        <w:rPr>
          <w:lang w:eastAsia="en-GB"/>
        </w:rPr>
      </w:pPr>
    </w:p>
    <w:p w14:paraId="37A8A9FE" w14:textId="5C8E5721" w:rsidR="00DC2B2C" w:rsidRDefault="00DC2B2C" w:rsidP="00CB0CD1">
      <w:pPr>
        <w:rPr>
          <w:lang w:eastAsia="en-GB"/>
        </w:rPr>
      </w:pPr>
    </w:p>
    <w:p w14:paraId="5BB16F5E" w14:textId="410A55F2" w:rsidR="00DC2B2C" w:rsidRDefault="00DC2B2C" w:rsidP="00CB0CD1">
      <w:pPr>
        <w:rPr>
          <w:lang w:eastAsia="en-GB"/>
        </w:rPr>
      </w:pPr>
    </w:p>
    <w:p w14:paraId="448FF4DD" w14:textId="61B194DB" w:rsidR="00DC2B2C" w:rsidRDefault="00DC2B2C" w:rsidP="00CB0CD1">
      <w:pPr>
        <w:rPr>
          <w:lang w:eastAsia="en-GB"/>
        </w:rPr>
      </w:pPr>
    </w:p>
    <w:p w14:paraId="74A875D7" w14:textId="7DBDA29A" w:rsidR="00DC2B2C" w:rsidRDefault="00DC2B2C" w:rsidP="00CB0CD1">
      <w:pPr>
        <w:rPr>
          <w:lang w:eastAsia="en-GB"/>
        </w:rPr>
      </w:pPr>
    </w:p>
    <w:p w14:paraId="6F13E48E" w14:textId="69340A1A" w:rsidR="00DC2B2C" w:rsidRDefault="00DC2B2C" w:rsidP="00CB0CD1">
      <w:pPr>
        <w:rPr>
          <w:lang w:eastAsia="en-GB"/>
        </w:rPr>
      </w:pPr>
    </w:p>
    <w:p w14:paraId="0C7484A7" w14:textId="6D11C226" w:rsidR="00DC2B2C" w:rsidRDefault="00DC2B2C" w:rsidP="00CB0CD1">
      <w:pPr>
        <w:rPr>
          <w:lang w:eastAsia="en-GB"/>
        </w:rPr>
      </w:pPr>
    </w:p>
    <w:p w14:paraId="5D521095" w14:textId="305309CF" w:rsidR="00DC2B2C" w:rsidRDefault="00DC2B2C" w:rsidP="00CB0CD1">
      <w:pPr>
        <w:rPr>
          <w:lang w:eastAsia="en-GB"/>
        </w:rPr>
      </w:pPr>
    </w:p>
    <w:p w14:paraId="7CAC1054" w14:textId="6FFB6751" w:rsidR="00DC2B2C" w:rsidRDefault="00DC2B2C" w:rsidP="00CB0CD1">
      <w:pPr>
        <w:rPr>
          <w:lang w:eastAsia="en-GB"/>
        </w:rPr>
      </w:pPr>
    </w:p>
    <w:p w14:paraId="1AB7718F" w14:textId="0A8C3A6B" w:rsidR="00DC2B2C" w:rsidRDefault="00DC2B2C" w:rsidP="00CB0CD1">
      <w:pPr>
        <w:rPr>
          <w:lang w:eastAsia="en-GB"/>
        </w:rPr>
      </w:pPr>
    </w:p>
    <w:p w14:paraId="40A9C894" w14:textId="4C80A7F6" w:rsidR="00DC2B2C" w:rsidRDefault="00DC2B2C" w:rsidP="00CB0CD1">
      <w:pPr>
        <w:rPr>
          <w:lang w:eastAsia="en-GB"/>
        </w:rPr>
      </w:pPr>
    </w:p>
    <w:p w14:paraId="7EB86C2B" w14:textId="041AABBB" w:rsidR="00DC2B2C" w:rsidRDefault="00DC2B2C" w:rsidP="00CB0CD1">
      <w:pPr>
        <w:rPr>
          <w:lang w:eastAsia="en-GB"/>
        </w:rPr>
      </w:pPr>
    </w:p>
    <w:p w14:paraId="0E3ACD06" w14:textId="00D8197A" w:rsidR="00DC2B2C" w:rsidRDefault="00DC2B2C" w:rsidP="00CB0CD1">
      <w:pPr>
        <w:rPr>
          <w:lang w:eastAsia="en-GB"/>
        </w:rPr>
      </w:pPr>
    </w:p>
    <w:p w14:paraId="7D561CEE" w14:textId="6BA0DED4" w:rsidR="00DC2B2C" w:rsidRDefault="00DC2B2C" w:rsidP="00CB0CD1">
      <w:pPr>
        <w:rPr>
          <w:lang w:eastAsia="en-GB"/>
        </w:rPr>
      </w:pPr>
    </w:p>
    <w:p w14:paraId="159166E0" w14:textId="06245C98" w:rsidR="00DC2B2C" w:rsidRDefault="00DC2B2C" w:rsidP="00CB0CD1">
      <w:pPr>
        <w:rPr>
          <w:lang w:eastAsia="en-GB"/>
        </w:rPr>
      </w:pPr>
    </w:p>
    <w:p w14:paraId="3C00F60E" w14:textId="0BEC51D4" w:rsidR="00DC2B2C" w:rsidRDefault="00DC2B2C" w:rsidP="00CB0CD1">
      <w:pPr>
        <w:rPr>
          <w:lang w:eastAsia="en-GB"/>
        </w:rPr>
      </w:pPr>
    </w:p>
    <w:p w14:paraId="040BE439" w14:textId="393ECA9D" w:rsidR="00DC2B2C" w:rsidRDefault="00DC2B2C" w:rsidP="00CB0CD1">
      <w:pPr>
        <w:rPr>
          <w:lang w:eastAsia="en-GB"/>
        </w:rPr>
      </w:pPr>
    </w:p>
    <w:p w14:paraId="38EFB982" w14:textId="5FAC8D36" w:rsidR="00F227EA" w:rsidRDefault="00F227EA" w:rsidP="00CB0CD1">
      <w:pPr>
        <w:rPr>
          <w:lang w:eastAsia="en-GB"/>
        </w:rPr>
      </w:pPr>
    </w:p>
    <w:p w14:paraId="79B23A6A" w14:textId="4577E0A1" w:rsidR="00F227EA" w:rsidRDefault="00F227EA" w:rsidP="00CB0CD1">
      <w:pPr>
        <w:rPr>
          <w:lang w:eastAsia="en-GB"/>
        </w:rPr>
      </w:pPr>
    </w:p>
    <w:p w14:paraId="22F15E86" w14:textId="20C412F3" w:rsidR="00F227EA" w:rsidRDefault="00F227EA" w:rsidP="00CB0CD1">
      <w:pPr>
        <w:rPr>
          <w:lang w:eastAsia="en-GB"/>
        </w:rPr>
      </w:pPr>
    </w:p>
    <w:p w14:paraId="1D17A6B5" w14:textId="2F632A99" w:rsidR="00F227EA" w:rsidRDefault="00F227EA" w:rsidP="00CB0CD1">
      <w:pPr>
        <w:rPr>
          <w:lang w:eastAsia="en-GB"/>
        </w:rPr>
      </w:pPr>
    </w:p>
    <w:p w14:paraId="0A65F5F1" w14:textId="0498E789" w:rsidR="00F227EA" w:rsidRDefault="00F227EA" w:rsidP="00CB0CD1">
      <w:pPr>
        <w:rPr>
          <w:lang w:eastAsia="en-GB"/>
        </w:rPr>
      </w:pPr>
    </w:p>
    <w:p w14:paraId="78F72318" w14:textId="3C0A55FE" w:rsidR="00F227EA" w:rsidRDefault="00F227EA" w:rsidP="00CB0CD1">
      <w:pPr>
        <w:rPr>
          <w:lang w:eastAsia="en-GB"/>
        </w:rPr>
      </w:pPr>
    </w:p>
    <w:p w14:paraId="7391B7EE" w14:textId="384A0A51" w:rsidR="00F227EA" w:rsidRDefault="00F227EA" w:rsidP="00CB0CD1">
      <w:pPr>
        <w:rPr>
          <w:lang w:eastAsia="en-GB"/>
        </w:rPr>
      </w:pPr>
    </w:p>
    <w:p w14:paraId="0B7A8BC9" w14:textId="775166FF" w:rsidR="00F227EA" w:rsidRDefault="00F227EA" w:rsidP="00CB0CD1">
      <w:pPr>
        <w:rPr>
          <w:lang w:eastAsia="en-GB"/>
        </w:rPr>
      </w:pPr>
    </w:p>
    <w:p w14:paraId="08E941B2" w14:textId="778A0348" w:rsidR="00F227EA" w:rsidRDefault="00F227EA" w:rsidP="00CB0CD1">
      <w:pPr>
        <w:rPr>
          <w:lang w:eastAsia="en-GB"/>
        </w:rPr>
      </w:pPr>
    </w:p>
    <w:p w14:paraId="04ACD526" w14:textId="7579CD2C" w:rsidR="00F227EA" w:rsidRDefault="00F227EA" w:rsidP="00CB0CD1">
      <w:pPr>
        <w:rPr>
          <w:lang w:eastAsia="en-GB"/>
        </w:rPr>
      </w:pPr>
    </w:p>
    <w:p w14:paraId="5CC0FDEE" w14:textId="72DA717E" w:rsidR="00F227EA" w:rsidRDefault="00F227EA" w:rsidP="00CB0CD1">
      <w:pPr>
        <w:rPr>
          <w:lang w:eastAsia="en-GB"/>
        </w:rPr>
      </w:pPr>
    </w:p>
    <w:p w14:paraId="4140ED67" w14:textId="77777777" w:rsidR="00F227EA" w:rsidRDefault="00F227EA" w:rsidP="00CB0CD1">
      <w:pPr>
        <w:rPr>
          <w:lang w:eastAsia="en-GB"/>
        </w:rPr>
      </w:pPr>
    </w:p>
    <w:p w14:paraId="27EEBAAA" w14:textId="0C7BD39E" w:rsidR="00DC2B2C" w:rsidRDefault="00DC2B2C" w:rsidP="00CB0CD1">
      <w:pPr>
        <w:rPr>
          <w:lang w:eastAsia="en-GB"/>
        </w:rPr>
      </w:pPr>
    </w:p>
    <w:p w14:paraId="05720F4C" w14:textId="7007BF5B" w:rsidR="00DC2B2C" w:rsidRDefault="00DC2B2C" w:rsidP="00CB0CD1">
      <w:pPr>
        <w:rPr>
          <w:lang w:eastAsia="en-GB"/>
        </w:rPr>
      </w:pPr>
    </w:p>
    <w:p w14:paraId="7444F925" w14:textId="151700A6" w:rsidR="007944FE" w:rsidRDefault="007944FE" w:rsidP="00CB0CD1">
      <w:pPr>
        <w:rPr>
          <w:lang w:eastAsia="en-GB"/>
        </w:rPr>
      </w:pPr>
    </w:p>
    <w:p w14:paraId="2E808BB1" w14:textId="147BBF4C" w:rsidR="007944FE" w:rsidRDefault="007944FE" w:rsidP="00CB0CD1">
      <w:pPr>
        <w:rPr>
          <w:lang w:eastAsia="en-GB"/>
        </w:rPr>
      </w:pPr>
    </w:p>
    <w:tbl>
      <w:tblPr>
        <w:tblW w:w="9085" w:type="dxa"/>
        <w:tblLook w:val="0000" w:firstRow="0" w:lastRow="0" w:firstColumn="0" w:lastColumn="0" w:noHBand="0" w:noVBand="0"/>
      </w:tblPr>
      <w:tblGrid>
        <w:gridCol w:w="6526"/>
        <w:gridCol w:w="1220"/>
        <w:gridCol w:w="1339"/>
      </w:tblGrid>
      <w:tr w:rsidR="005F25C2" w:rsidRPr="007D23EC" w14:paraId="1560DA64" w14:textId="77777777" w:rsidTr="00DF19C4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265B" w14:textId="77777777" w:rsidR="005F25C2" w:rsidRPr="007D23EC" w:rsidRDefault="005F25C2" w:rsidP="00F52DA9">
            <w:pPr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en-US"/>
              </w:rPr>
            </w:pPr>
            <w:r w:rsidRPr="007D23E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lang w:val="en-US"/>
              </w:rPr>
              <w:lastRenderedPageBreak/>
              <w:t>HAIR REDUCTION PRICE LIST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39D0" w14:textId="77777777" w:rsidR="005F25C2" w:rsidRPr="007D23EC" w:rsidRDefault="005F25C2" w:rsidP="00F52DA9">
            <w:pPr>
              <w:rPr>
                <w:rFonts w:ascii="Arial" w:hAnsi="Arial" w:cs="Arial"/>
                <w:lang w:val="en-US"/>
              </w:rPr>
            </w:pPr>
            <w:r w:rsidRPr="007D23E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C8B7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F25C2" w:rsidRPr="007D23EC" w14:paraId="6A9760CE" w14:textId="77777777" w:rsidTr="00DF19C4">
        <w:trPr>
          <w:trHeight w:val="36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F3DD" w14:textId="77777777" w:rsidR="005F25C2" w:rsidRPr="007D23EC" w:rsidRDefault="005F25C2" w:rsidP="00F52DA9">
            <w:pPr>
              <w:rPr>
                <w:rFonts w:ascii="Arial" w:hAnsi="Arial" w:cs="Arial"/>
                <w:b/>
                <w:color w:val="FF0000"/>
                <w:sz w:val="32"/>
                <w:szCs w:val="32"/>
                <w:lang w:val="en-US"/>
              </w:rPr>
            </w:pPr>
            <w:r w:rsidRPr="007D23EC">
              <w:rPr>
                <w:rFonts w:ascii="Arial" w:hAnsi="Arial" w:cs="Arial"/>
                <w:b/>
                <w:color w:val="FF0000"/>
                <w:sz w:val="32"/>
                <w:szCs w:val="32"/>
                <w:lang w:val="en-US"/>
              </w:rPr>
              <w:t>Area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E5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 Session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9D4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10 % OFF</w:t>
            </w:r>
          </w:p>
          <w:p w14:paraId="547A157E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6 Sessions</w:t>
            </w:r>
          </w:p>
        </w:tc>
      </w:tr>
      <w:tr w:rsidR="005F25C2" w:rsidRPr="007D23EC" w14:paraId="1979328A" w14:textId="77777777" w:rsidTr="00DF19C4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9BD77" w14:textId="77777777" w:rsidR="005F25C2" w:rsidRPr="007D23EC" w:rsidRDefault="005F25C2" w:rsidP="00F52DA9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65706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3E06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F25C2" w:rsidRPr="007D23EC" w14:paraId="3747BFD8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A11D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Consultation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AC3A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0CFB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FOC</w:t>
            </w:r>
          </w:p>
        </w:tc>
      </w:tr>
      <w:tr w:rsidR="005F25C2" w:rsidRPr="007D23EC" w14:paraId="7AC7A221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7FF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Patch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C69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D6CE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5F25C2" w:rsidRPr="007D23EC" w14:paraId="7806790B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D196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Hair line from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3C3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B45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243</w:t>
            </w:r>
          </w:p>
        </w:tc>
      </w:tr>
      <w:tr w:rsidR="005F25C2" w:rsidRPr="007D23EC" w14:paraId="1F606F0C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9C79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Side burns hair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A300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170F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243</w:t>
            </w:r>
          </w:p>
        </w:tc>
      </w:tr>
      <w:tr w:rsidR="005F25C2" w:rsidRPr="007D23EC" w14:paraId="5B222148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D59B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Nostrils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88A1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62DA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243</w:t>
            </w:r>
          </w:p>
        </w:tc>
      </w:tr>
      <w:tr w:rsidR="005F25C2" w:rsidRPr="007D23EC" w14:paraId="4625811E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AA10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Eyebrows (above in-between only)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F8A9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44D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243</w:t>
            </w:r>
          </w:p>
        </w:tc>
      </w:tr>
      <w:tr w:rsidR="005F25C2" w:rsidRPr="007D23EC" w14:paraId="44B3CF0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2388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Earlobes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E4C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C3D7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243</w:t>
            </w:r>
          </w:p>
        </w:tc>
      </w:tr>
      <w:tr w:rsidR="005F25C2" w:rsidRPr="007D23EC" w14:paraId="6BCBC498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CA5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Upper 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FEB7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722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243</w:t>
            </w:r>
          </w:p>
        </w:tc>
      </w:tr>
      <w:tr w:rsidR="005F25C2" w:rsidRPr="007D23EC" w14:paraId="4C4FF593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E76B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Chin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B270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3FDE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270</w:t>
            </w:r>
          </w:p>
        </w:tc>
      </w:tr>
      <w:tr w:rsidR="005F25C2" w:rsidRPr="007D23EC" w14:paraId="26790D1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EA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Upper Lip and Chin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3C67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1ACD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351</w:t>
            </w:r>
          </w:p>
        </w:tc>
      </w:tr>
      <w:tr w:rsidR="005F25C2" w:rsidRPr="007D23EC" w14:paraId="735F722E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939B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Cheeks or side of face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64E6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78E2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351</w:t>
            </w:r>
          </w:p>
        </w:tc>
      </w:tr>
      <w:tr w:rsidR="005F25C2" w:rsidRPr="007D23EC" w14:paraId="7C556B1F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471F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Upper Lip Chin and Jawline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463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1FD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432</w:t>
            </w:r>
          </w:p>
        </w:tc>
      </w:tr>
      <w:tr w:rsidR="005F25C2" w:rsidRPr="007D23EC" w14:paraId="44F4BF2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734D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Full Face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58A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AD1608">
              <w:rPr>
                <w:rFonts w:ascii="Arial" w:hAnsi="Arial" w:cs="Arial"/>
                <w:b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702A" w14:textId="77777777" w:rsidR="005F25C2" w:rsidRPr="007D23EC" w:rsidRDefault="00AD1608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594</w:t>
            </w:r>
          </w:p>
        </w:tc>
      </w:tr>
      <w:tr w:rsidR="005F25C2" w:rsidRPr="007D23EC" w14:paraId="5F7CD811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B7A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Full Face and front of neck/Beard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2089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AD1608">
              <w:rPr>
                <w:rFonts w:ascii="Arial" w:hAnsi="Arial" w:cs="Arial"/>
                <w:b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21AD" w14:textId="77777777" w:rsidR="005F25C2" w:rsidRPr="007D23EC" w:rsidRDefault="00AD1608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702</w:t>
            </w:r>
          </w:p>
        </w:tc>
      </w:tr>
      <w:tr w:rsidR="005F25C2" w:rsidRPr="007D23EC" w14:paraId="241D05F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E582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Neck (Front or Back)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8432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2F1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378</w:t>
            </w:r>
          </w:p>
        </w:tc>
      </w:tr>
      <w:tr w:rsidR="005F25C2" w:rsidRPr="007D23EC" w14:paraId="46922C0B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4CDE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Half 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915A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061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810</w:t>
            </w:r>
          </w:p>
        </w:tc>
      </w:tr>
      <w:tr w:rsidR="005F25C2" w:rsidRPr="007D23EC" w14:paraId="3B0C7966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88B8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Full 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FC2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EB3E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1053</w:t>
            </w:r>
          </w:p>
        </w:tc>
      </w:tr>
      <w:tr w:rsidR="005F25C2" w:rsidRPr="007D23EC" w14:paraId="3EF6149F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09A8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Shoulders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566F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C97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540</w:t>
            </w:r>
          </w:p>
        </w:tc>
      </w:tr>
      <w:tr w:rsidR="005F25C2" w:rsidRPr="007D23EC" w14:paraId="6C7259B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FB6C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 xml:space="preserve">Full Back and Shoulders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01AC" w14:textId="77777777" w:rsidR="005F25C2" w:rsidRPr="007D23EC" w:rsidRDefault="00AD1608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207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AD1608">
              <w:rPr>
                <w:rFonts w:ascii="Arial" w:hAnsi="Arial" w:cs="Arial"/>
                <w:b/>
                <w:lang w:val="en-US"/>
              </w:rPr>
              <w:t>215</w:t>
            </w:r>
          </w:p>
        </w:tc>
      </w:tr>
      <w:tr w:rsidR="005F25C2" w:rsidRPr="007D23EC" w14:paraId="6FF170A9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64D8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 xml:space="preserve">Full Back and Shoulders and Upper Arms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A87B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</w:t>
            </w:r>
            <w:r w:rsidR="00AD1608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953D2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AD1608">
              <w:rPr>
                <w:rFonts w:ascii="Arial" w:hAnsi="Arial" w:cs="Arial"/>
                <w:b/>
                <w:lang w:val="en-US"/>
              </w:rPr>
              <w:t>350</w:t>
            </w:r>
          </w:p>
        </w:tc>
      </w:tr>
      <w:tr w:rsidR="005F25C2" w:rsidRPr="007D23EC" w14:paraId="7A1BD2D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E747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Half Chest/Breasts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4736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DA3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594</w:t>
            </w:r>
          </w:p>
        </w:tc>
      </w:tr>
      <w:tr w:rsidR="005F25C2" w:rsidRPr="007D23EC" w14:paraId="4534EEF6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1C5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Chest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B289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FA7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810</w:t>
            </w:r>
          </w:p>
        </w:tc>
      </w:tr>
      <w:tr w:rsidR="005F25C2" w:rsidRPr="007D23EC" w14:paraId="06086ADB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1D66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Chest and Abdomen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9736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E58F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1080</w:t>
            </w:r>
          </w:p>
        </w:tc>
      </w:tr>
      <w:tr w:rsidR="005F25C2" w:rsidRPr="007D23EC" w14:paraId="133BB6FB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071D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Abdomen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95D0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21D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486</w:t>
            </w:r>
          </w:p>
        </w:tc>
      </w:tr>
      <w:tr w:rsidR="005F25C2" w:rsidRPr="007D23EC" w14:paraId="20071504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8369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Stomach Centre Line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573E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C85B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297</w:t>
            </w:r>
          </w:p>
        </w:tc>
      </w:tr>
      <w:tr w:rsidR="005F25C2" w:rsidRPr="007D23EC" w14:paraId="488F9E3E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F8A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Nipples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A2A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391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297</w:t>
            </w:r>
          </w:p>
        </w:tc>
      </w:tr>
      <w:tr w:rsidR="005F25C2" w:rsidRPr="007D23EC" w14:paraId="02C80535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9DC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Under 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6D6E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C6CA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378</w:t>
            </w:r>
          </w:p>
        </w:tc>
      </w:tr>
      <w:tr w:rsidR="005F25C2" w:rsidRPr="007D23EC" w14:paraId="3CD17D0C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8337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Lower 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C15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AD1608">
              <w:rPr>
                <w:rFonts w:ascii="Arial" w:hAnsi="Arial" w:cs="Arial"/>
                <w:b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9705" w14:textId="77777777" w:rsidR="005F25C2" w:rsidRPr="007D23EC" w:rsidRDefault="00AD1608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675</w:t>
            </w:r>
          </w:p>
        </w:tc>
      </w:tr>
      <w:tr w:rsidR="005F25C2" w:rsidRPr="007D23EC" w14:paraId="1CA25D2F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1438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Upper 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8089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D99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540</w:t>
            </w:r>
          </w:p>
        </w:tc>
      </w:tr>
      <w:tr w:rsidR="005F25C2" w:rsidRPr="007D23EC" w14:paraId="773F6B6F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9A0F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Full 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FDF4" w14:textId="77777777" w:rsidR="005F25C2" w:rsidRPr="007D23EC" w:rsidRDefault="00433CE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3E9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433CE2">
              <w:rPr>
                <w:rFonts w:ascii="Arial" w:hAnsi="Arial" w:cs="Arial"/>
                <w:b/>
                <w:lang w:val="en-US"/>
              </w:rPr>
              <w:t>053</w:t>
            </w:r>
          </w:p>
        </w:tc>
      </w:tr>
      <w:tr w:rsidR="005F25C2" w:rsidRPr="007D23EC" w14:paraId="241D7AC3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7FF4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Hands and Fingers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8C9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FAE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324</w:t>
            </w:r>
          </w:p>
        </w:tc>
      </w:tr>
      <w:tr w:rsidR="005F25C2" w:rsidRPr="007D23EC" w14:paraId="205D179C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54A6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Bikini Line Groin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B148F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8AE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378</w:t>
            </w:r>
          </w:p>
        </w:tc>
      </w:tr>
      <w:tr w:rsidR="005F25C2" w:rsidRPr="007D23EC" w14:paraId="05869424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79CA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Bikini Line Extensive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041D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9C30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540</w:t>
            </w:r>
          </w:p>
        </w:tc>
      </w:tr>
      <w:tr w:rsidR="005F25C2" w:rsidRPr="007D23EC" w14:paraId="66C2F09A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CD1F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Brazilian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DFE6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58E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540</w:t>
            </w:r>
          </w:p>
        </w:tc>
      </w:tr>
      <w:tr w:rsidR="005F25C2" w:rsidRPr="007D23EC" w14:paraId="40E5F0F8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329D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Brazilian Extensive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95BC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524B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702</w:t>
            </w:r>
          </w:p>
        </w:tc>
      </w:tr>
      <w:tr w:rsidR="005F25C2" w:rsidRPr="007D23EC" w14:paraId="548345E3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3F3F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Hollywood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35F8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83C0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648</w:t>
            </w:r>
          </w:p>
        </w:tc>
      </w:tr>
      <w:tr w:rsidR="005F25C2" w:rsidRPr="007D23EC" w14:paraId="4F68809A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E69D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Hollywood Extensive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E40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0BCD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810</w:t>
            </w:r>
          </w:p>
        </w:tc>
      </w:tr>
      <w:tr w:rsidR="005F25C2" w:rsidRPr="007D23EC" w14:paraId="13144578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7892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Buttocks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7711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B519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486</w:t>
            </w:r>
          </w:p>
        </w:tc>
      </w:tr>
      <w:tr w:rsidR="005F25C2" w:rsidRPr="007D23EC" w14:paraId="261A00B6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C7B7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Perianal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7704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D5DB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270</w:t>
            </w:r>
          </w:p>
        </w:tc>
      </w:tr>
      <w:tr w:rsidR="005F25C2" w:rsidRPr="007D23EC" w14:paraId="7C523A68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0AE7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Lower Legs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100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433CE2">
              <w:rPr>
                <w:rFonts w:ascii="Arial" w:hAnsi="Arial" w:cs="Arial"/>
                <w:b/>
                <w:lang w:val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49F5" w14:textId="77777777" w:rsidR="005F25C2" w:rsidRPr="007D23EC" w:rsidRDefault="00433CE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756</w:t>
            </w:r>
          </w:p>
        </w:tc>
      </w:tr>
      <w:tr w:rsidR="005F25C2" w:rsidRPr="007D23EC" w14:paraId="21523214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921A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Upper Legs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E60F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433CE2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959B" w14:textId="77777777" w:rsidR="005F25C2" w:rsidRPr="007D23EC" w:rsidRDefault="00433CE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810</w:t>
            </w:r>
          </w:p>
        </w:tc>
      </w:tr>
      <w:tr w:rsidR="005F25C2" w:rsidRPr="007D23EC" w14:paraId="1FD17EAB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E9C7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Upper Legs and Bikini 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6031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</w:t>
            </w:r>
            <w:r w:rsidR="00433CE2">
              <w:rPr>
                <w:rFonts w:ascii="Arial" w:hAnsi="Arial" w:cs="Arial"/>
                <w:b/>
                <w:lang w:val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1D07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433CE2">
              <w:rPr>
                <w:rFonts w:ascii="Arial" w:hAnsi="Arial" w:cs="Arial"/>
                <w:b/>
                <w:lang w:val="en-US"/>
              </w:rPr>
              <w:t>080</w:t>
            </w:r>
          </w:p>
        </w:tc>
      </w:tr>
      <w:tr w:rsidR="005F25C2" w:rsidRPr="007D23EC" w14:paraId="738C4AFA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39E4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Full Legs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BC83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2</w:t>
            </w:r>
            <w:r w:rsidR="00433CE2">
              <w:rPr>
                <w:rFonts w:ascii="Arial" w:hAnsi="Arial" w:cs="Arial"/>
                <w:b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E1E2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1</w:t>
            </w:r>
            <w:r w:rsidR="00433CE2">
              <w:rPr>
                <w:rFonts w:ascii="Arial" w:hAnsi="Arial" w:cs="Arial"/>
                <w:b/>
                <w:lang w:val="en-US"/>
              </w:rPr>
              <w:t>350</w:t>
            </w:r>
          </w:p>
        </w:tc>
      </w:tr>
      <w:tr w:rsidR="005F25C2" w:rsidRPr="007D23EC" w14:paraId="046273C0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5BA5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Full Legs and Bikini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A879" w14:textId="77777777" w:rsidR="005F25C2" w:rsidRPr="007D23EC" w:rsidRDefault="00433CE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1A80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 xml:space="preserve"> 1</w:t>
            </w:r>
            <w:r w:rsidR="00433CE2">
              <w:rPr>
                <w:rFonts w:ascii="Arial" w:hAnsi="Arial" w:cs="Arial"/>
                <w:b/>
                <w:lang w:val="en-US"/>
              </w:rPr>
              <w:t>620</w:t>
            </w:r>
          </w:p>
        </w:tc>
      </w:tr>
      <w:tr w:rsidR="005F25C2" w:rsidRPr="007D23EC" w14:paraId="2B092841" w14:textId="77777777" w:rsidTr="00DF19C4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38A8" w14:textId="77777777" w:rsidR="005F25C2" w:rsidRPr="007D23EC" w:rsidRDefault="005F25C2" w:rsidP="00F52DA9">
            <w:pPr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Feet and 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6FCF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0575" w14:textId="77777777" w:rsidR="005F25C2" w:rsidRPr="007D23EC" w:rsidRDefault="005F25C2" w:rsidP="00F52DA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D23EC">
              <w:rPr>
                <w:rFonts w:ascii="Arial" w:hAnsi="Arial" w:cs="Arial"/>
                <w:b/>
                <w:lang w:val="en-US"/>
              </w:rPr>
              <w:t>378</w:t>
            </w:r>
          </w:p>
        </w:tc>
      </w:tr>
      <w:tr w:rsidR="005F25C2" w:rsidRPr="007D23EC" w14:paraId="78831EED" w14:textId="77777777" w:rsidTr="00DF19C4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1BC9" w14:textId="77777777" w:rsidR="005F25C2" w:rsidRPr="007D23EC" w:rsidRDefault="005F25C2" w:rsidP="00F52D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D23EC">
              <w:rPr>
                <w:rFonts w:ascii="Arial" w:hAnsi="Arial" w:cs="Arial"/>
                <w:sz w:val="16"/>
                <w:szCs w:val="16"/>
                <w:lang w:val="en-US"/>
              </w:rPr>
              <w:t>Prices are approximate and subject to change without notice</w:t>
            </w:r>
            <w:r w:rsidR="007A0C94">
              <w:rPr>
                <w:rFonts w:ascii="Arial" w:hAnsi="Arial" w:cs="Arial"/>
                <w:sz w:val="16"/>
                <w:szCs w:val="16"/>
                <w:lang w:val="en-US"/>
              </w:rPr>
              <w:t xml:space="preserve"> PRINTED </w:t>
            </w:r>
            <w:r w:rsidR="00D965A7">
              <w:rPr>
                <w:rFonts w:ascii="Arial" w:hAnsi="Arial" w:cs="Arial"/>
                <w:sz w:val="16"/>
                <w:szCs w:val="16"/>
                <w:lang w:val="en-US"/>
              </w:rPr>
              <w:t>APRIL 2021</w:t>
            </w:r>
            <w:r w:rsidRPr="007D23EC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89D27" w14:textId="77777777" w:rsidR="005F25C2" w:rsidRPr="007D23EC" w:rsidRDefault="005F25C2" w:rsidP="00F52DA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19E4F" w14:textId="77777777" w:rsidR="005F25C2" w:rsidRPr="007D23EC" w:rsidRDefault="005F25C2" w:rsidP="00F52DA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9466F52" w14:textId="77777777" w:rsidR="005F25C2" w:rsidRDefault="005F25C2" w:rsidP="007763B9">
      <w:pPr>
        <w:jc w:val="center"/>
        <w:rPr>
          <w:b/>
          <w:color w:val="FF0000"/>
          <w:sz w:val="24"/>
          <w:szCs w:val="24"/>
          <w:u w:val="single"/>
        </w:rPr>
      </w:pPr>
    </w:p>
    <w:sectPr w:rsidR="005F25C2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983F0" w14:textId="77777777" w:rsidR="008B2EAD" w:rsidRDefault="008B2EAD">
      <w:r>
        <w:separator/>
      </w:r>
    </w:p>
  </w:endnote>
  <w:endnote w:type="continuationSeparator" w:id="0">
    <w:p w14:paraId="0AF8C11E" w14:textId="77777777" w:rsidR="008B2EAD" w:rsidRDefault="008B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AED8D" w14:textId="77777777" w:rsidR="00787161" w:rsidRDefault="007871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7F198" w14:textId="77777777" w:rsidR="00787161" w:rsidRDefault="007871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D7BB" w14:textId="77777777" w:rsidR="00787161" w:rsidRDefault="007871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42202A5" w14:textId="77777777" w:rsidR="00787161" w:rsidRDefault="007871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2D787" w14:textId="77777777" w:rsidR="008B2EAD" w:rsidRDefault="008B2EAD">
      <w:r>
        <w:separator/>
      </w:r>
    </w:p>
  </w:footnote>
  <w:footnote w:type="continuationSeparator" w:id="0">
    <w:p w14:paraId="291F3D16" w14:textId="77777777" w:rsidR="008B2EAD" w:rsidRDefault="008B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7652"/>
    <w:multiLevelType w:val="hybridMultilevel"/>
    <w:tmpl w:val="D9F4E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7C4C"/>
    <w:multiLevelType w:val="hybridMultilevel"/>
    <w:tmpl w:val="72385D6A"/>
    <w:lvl w:ilvl="0" w:tplc="3A8A4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55881"/>
    <w:multiLevelType w:val="hybridMultilevel"/>
    <w:tmpl w:val="2654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35"/>
    <w:rsid w:val="00000681"/>
    <w:rsid w:val="00011BCD"/>
    <w:rsid w:val="00016BD6"/>
    <w:rsid w:val="00035AD5"/>
    <w:rsid w:val="00035E92"/>
    <w:rsid w:val="0004705A"/>
    <w:rsid w:val="00051DE5"/>
    <w:rsid w:val="0005452C"/>
    <w:rsid w:val="000610FA"/>
    <w:rsid w:val="0006226A"/>
    <w:rsid w:val="00066502"/>
    <w:rsid w:val="00067AC0"/>
    <w:rsid w:val="00072E12"/>
    <w:rsid w:val="000742F6"/>
    <w:rsid w:val="00084646"/>
    <w:rsid w:val="00086E66"/>
    <w:rsid w:val="000958D8"/>
    <w:rsid w:val="00095BC1"/>
    <w:rsid w:val="000960CC"/>
    <w:rsid w:val="000972C5"/>
    <w:rsid w:val="00097F25"/>
    <w:rsid w:val="000A549A"/>
    <w:rsid w:val="000A6426"/>
    <w:rsid w:val="000B38D5"/>
    <w:rsid w:val="000B5AF1"/>
    <w:rsid w:val="000C0E69"/>
    <w:rsid w:val="000C2498"/>
    <w:rsid w:val="000C4A82"/>
    <w:rsid w:val="000E0E51"/>
    <w:rsid w:val="000E79C8"/>
    <w:rsid w:val="000F269F"/>
    <w:rsid w:val="000F5334"/>
    <w:rsid w:val="000F5784"/>
    <w:rsid w:val="0012229E"/>
    <w:rsid w:val="00123276"/>
    <w:rsid w:val="00132FFC"/>
    <w:rsid w:val="001372F1"/>
    <w:rsid w:val="0016098D"/>
    <w:rsid w:val="00164189"/>
    <w:rsid w:val="00177A4D"/>
    <w:rsid w:val="0018419A"/>
    <w:rsid w:val="00190104"/>
    <w:rsid w:val="00191463"/>
    <w:rsid w:val="001921EC"/>
    <w:rsid w:val="00196289"/>
    <w:rsid w:val="001A63E1"/>
    <w:rsid w:val="001B537A"/>
    <w:rsid w:val="001B720F"/>
    <w:rsid w:val="001C3526"/>
    <w:rsid w:val="001C7B08"/>
    <w:rsid w:val="001D0E07"/>
    <w:rsid w:val="001D3953"/>
    <w:rsid w:val="001D7D55"/>
    <w:rsid w:val="001E13D3"/>
    <w:rsid w:val="001E6DA9"/>
    <w:rsid w:val="001F0910"/>
    <w:rsid w:val="001F2122"/>
    <w:rsid w:val="0020327A"/>
    <w:rsid w:val="00206BB1"/>
    <w:rsid w:val="002070D5"/>
    <w:rsid w:val="002078EC"/>
    <w:rsid w:val="00216031"/>
    <w:rsid w:val="002172E6"/>
    <w:rsid w:val="00221722"/>
    <w:rsid w:val="002443BA"/>
    <w:rsid w:val="002455EA"/>
    <w:rsid w:val="0025092D"/>
    <w:rsid w:val="00260E9C"/>
    <w:rsid w:val="00261A15"/>
    <w:rsid w:val="00263104"/>
    <w:rsid w:val="002638E5"/>
    <w:rsid w:val="00266A1D"/>
    <w:rsid w:val="00271216"/>
    <w:rsid w:val="00273E1B"/>
    <w:rsid w:val="002777E0"/>
    <w:rsid w:val="00282C6D"/>
    <w:rsid w:val="00286E55"/>
    <w:rsid w:val="002929BE"/>
    <w:rsid w:val="002B4E06"/>
    <w:rsid w:val="002C11AB"/>
    <w:rsid w:val="002C1469"/>
    <w:rsid w:val="002C7D12"/>
    <w:rsid w:val="002D3539"/>
    <w:rsid w:val="002D75A3"/>
    <w:rsid w:val="002E193A"/>
    <w:rsid w:val="002F11F1"/>
    <w:rsid w:val="002F1D52"/>
    <w:rsid w:val="002F4188"/>
    <w:rsid w:val="00301E3E"/>
    <w:rsid w:val="00302705"/>
    <w:rsid w:val="00302866"/>
    <w:rsid w:val="00302A11"/>
    <w:rsid w:val="00305DEF"/>
    <w:rsid w:val="00307988"/>
    <w:rsid w:val="0031209B"/>
    <w:rsid w:val="00314AF0"/>
    <w:rsid w:val="003176A5"/>
    <w:rsid w:val="00320732"/>
    <w:rsid w:val="00326AAD"/>
    <w:rsid w:val="003300BA"/>
    <w:rsid w:val="00330EAC"/>
    <w:rsid w:val="00334F3F"/>
    <w:rsid w:val="00335F91"/>
    <w:rsid w:val="00344544"/>
    <w:rsid w:val="00345F57"/>
    <w:rsid w:val="00350CFF"/>
    <w:rsid w:val="00352B27"/>
    <w:rsid w:val="00355080"/>
    <w:rsid w:val="0035563A"/>
    <w:rsid w:val="003646BF"/>
    <w:rsid w:val="00366F9B"/>
    <w:rsid w:val="003737B2"/>
    <w:rsid w:val="003765C4"/>
    <w:rsid w:val="00377DB1"/>
    <w:rsid w:val="00382D77"/>
    <w:rsid w:val="00386F59"/>
    <w:rsid w:val="00390245"/>
    <w:rsid w:val="0039096A"/>
    <w:rsid w:val="00395A86"/>
    <w:rsid w:val="003B0CAA"/>
    <w:rsid w:val="003C0944"/>
    <w:rsid w:val="003C15C1"/>
    <w:rsid w:val="003C6FBE"/>
    <w:rsid w:val="003D16D5"/>
    <w:rsid w:val="003D4179"/>
    <w:rsid w:val="003D59B9"/>
    <w:rsid w:val="003D642B"/>
    <w:rsid w:val="003F0E96"/>
    <w:rsid w:val="004037C9"/>
    <w:rsid w:val="0040723E"/>
    <w:rsid w:val="00413B15"/>
    <w:rsid w:val="004215E6"/>
    <w:rsid w:val="00433CE2"/>
    <w:rsid w:val="004354BE"/>
    <w:rsid w:val="00441E19"/>
    <w:rsid w:val="0045214E"/>
    <w:rsid w:val="00455542"/>
    <w:rsid w:val="004561FB"/>
    <w:rsid w:val="0045679B"/>
    <w:rsid w:val="00457C28"/>
    <w:rsid w:val="00460B1B"/>
    <w:rsid w:val="00463350"/>
    <w:rsid w:val="00463CEC"/>
    <w:rsid w:val="00466826"/>
    <w:rsid w:val="00467906"/>
    <w:rsid w:val="00471F08"/>
    <w:rsid w:val="00473B7C"/>
    <w:rsid w:val="00473E6A"/>
    <w:rsid w:val="00475600"/>
    <w:rsid w:val="00496F1E"/>
    <w:rsid w:val="004A0BFE"/>
    <w:rsid w:val="004A2860"/>
    <w:rsid w:val="004A3FE4"/>
    <w:rsid w:val="004A4A87"/>
    <w:rsid w:val="004A6B16"/>
    <w:rsid w:val="004B6686"/>
    <w:rsid w:val="004C084A"/>
    <w:rsid w:val="004C1A8E"/>
    <w:rsid w:val="004C2E69"/>
    <w:rsid w:val="004C6A26"/>
    <w:rsid w:val="004D0267"/>
    <w:rsid w:val="004D27E7"/>
    <w:rsid w:val="004E13B1"/>
    <w:rsid w:val="004E59FD"/>
    <w:rsid w:val="004E5CA9"/>
    <w:rsid w:val="004F36A3"/>
    <w:rsid w:val="004F40EA"/>
    <w:rsid w:val="004F7D59"/>
    <w:rsid w:val="00502D33"/>
    <w:rsid w:val="00504876"/>
    <w:rsid w:val="00507996"/>
    <w:rsid w:val="00526252"/>
    <w:rsid w:val="00530635"/>
    <w:rsid w:val="00532700"/>
    <w:rsid w:val="00535619"/>
    <w:rsid w:val="005418A9"/>
    <w:rsid w:val="005463A6"/>
    <w:rsid w:val="0055079F"/>
    <w:rsid w:val="00551E6A"/>
    <w:rsid w:val="00552311"/>
    <w:rsid w:val="005571F2"/>
    <w:rsid w:val="0056143D"/>
    <w:rsid w:val="00563960"/>
    <w:rsid w:val="00566C3E"/>
    <w:rsid w:val="005721C3"/>
    <w:rsid w:val="005908C2"/>
    <w:rsid w:val="00590AEC"/>
    <w:rsid w:val="00596135"/>
    <w:rsid w:val="005A0D99"/>
    <w:rsid w:val="005A35E2"/>
    <w:rsid w:val="005A479A"/>
    <w:rsid w:val="005B07F3"/>
    <w:rsid w:val="005B618E"/>
    <w:rsid w:val="005C33EE"/>
    <w:rsid w:val="005C5697"/>
    <w:rsid w:val="005D1487"/>
    <w:rsid w:val="005D6958"/>
    <w:rsid w:val="005E0A6C"/>
    <w:rsid w:val="005E1269"/>
    <w:rsid w:val="005E18CB"/>
    <w:rsid w:val="005E1B1C"/>
    <w:rsid w:val="005F25C2"/>
    <w:rsid w:val="005F3230"/>
    <w:rsid w:val="00603C13"/>
    <w:rsid w:val="00607154"/>
    <w:rsid w:val="00612A13"/>
    <w:rsid w:val="00612B5A"/>
    <w:rsid w:val="00617AB7"/>
    <w:rsid w:val="00621C18"/>
    <w:rsid w:val="00632651"/>
    <w:rsid w:val="006333FC"/>
    <w:rsid w:val="00644BDA"/>
    <w:rsid w:val="00654A64"/>
    <w:rsid w:val="006561F6"/>
    <w:rsid w:val="0065718E"/>
    <w:rsid w:val="006577B0"/>
    <w:rsid w:val="0066208F"/>
    <w:rsid w:val="0066298D"/>
    <w:rsid w:val="00664BC7"/>
    <w:rsid w:val="0066521B"/>
    <w:rsid w:val="00670727"/>
    <w:rsid w:val="00671CF7"/>
    <w:rsid w:val="00681A01"/>
    <w:rsid w:val="00683C3F"/>
    <w:rsid w:val="00684C15"/>
    <w:rsid w:val="00691ED2"/>
    <w:rsid w:val="006A6961"/>
    <w:rsid w:val="006B000E"/>
    <w:rsid w:val="006B07B0"/>
    <w:rsid w:val="006B281F"/>
    <w:rsid w:val="006B34EF"/>
    <w:rsid w:val="006C0E9E"/>
    <w:rsid w:val="006C0EDC"/>
    <w:rsid w:val="006C6DB2"/>
    <w:rsid w:val="006D2BCF"/>
    <w:rsid w:val="006E0302"/>
    <w:rsid w:val="006E2A3A"/>
    <w:rsid w:val="006E61B5"/>
    <w:rsid w:val="006F70CC"/>
    <w:rsid w:val="007020D2"/>
    <w:rsid w:val="00703B77"/>
    <w:rsid w:val="0070735A"/>
    <w:rsid w:val="00714DB7"/>
    <w:rsid w:val="00720131"/>
    <w:rsid w:val="00721A6F"/>
    <w:rsid w:val="00723021"/>
    <w:rsid w:val="00730EC4"/>
    <w:rsid w:val="00733DBB"/>
    <w:rsid w:val="00736C30"/>
    <w:rsid w:val="00741C40"/>
    <w:rsid w:val="00743A38"/>
    <w:rsid w:val="00751AED"/>
    <w:rsid w:val="00755FE0"/>
    <w:rsid w:val="007575E7"/>
    <w:rsid w:val="00757D9C"/>
    <w:rsid w:val="0076091B"/>
    <w:rsid w:val="007632B1"/>
    <w:rsid w:val="00763BA1"/>
    <w:rsid w:val="007661CF"/>
    <w:rsid w:val="007763B9"/>
    <w:rsid w:val="007776AA"/>
    <w:rsid w:val="007826A5"/>
    <w:rsid w:val="00787161"/>
    <w:rsid w:val="007944FE"/>
    <w:rsid w:val="00794771"/>
    <w:rsid w:val="007962F1"/>
    <w:rsid w:val="0079731A"/>
    <w:rsid w:val="00797966"/>
    <w:rsid w:val="007A0C94"/>
    <w:rsid w:val="007A156A"/>
    <w:rsid w:val="007A1FC5"/>
    <w:rsid w:val="007A4297"/>
    <w:rsid w:val="007B2803"/>
    <w:rsid w:val="007B2E85"/>
    <w:rsid w:val="007B400F"/>
    <w:rsid w:val="007B504C"/>
    <w:rsid w:val="007C0BD5"/>
    <w:rsid w:val="007C3345"/>
    <w:rsid w:val="007E11A4"/>
    <w:rsid w:val="007E48F2"/>
    <w:rsid w:val="007F65D1"/>
    <w:rsid w:val="007F7141"/>
    <w:rsid w:val="00805D8E"/>
    <w:rsid w:val="00813D9E"/>
    <w:rsid w:val="00822348"/>
    <w:rsid w:val="00826817"/>
    <w:rsid w:val="008307D7"/>
    <w:rsid w:val="008334EA"/>
    <w:rsid w:val="0083711C"/>
    <w:rsid w:val="00841E4A"/>
    <w:rsid w:val="00842331"/>
    <w:rsid w:val="00853611"/>
    <w:rsid w:val="0085481C"/>
    <w:rsid w:val="00857B54"/>
    <w:rsid w:val="00877A99"/>
    <w:rsid w:val="0088312F"/>
    <w:rsid w:val="008842E6"/>
    <w:rsid w:val="00884883"/>
    <w:rsid w:val="0088527D"/>
    <w:rsid w:val="0088566B"/>
    <w:rsid w:val="00887F4C"/>
    <w:rsid w:val="00892A93"/>
    <w:rsid w:val="0089338C"/>
    <w:rsid w:val="00893A02"/>
    <w:rsid w:val="00894549"/>
    <w:rsid w:val="00894E88"/>
    <w:rsid w:val="00894FA1"/>
    <w:rsid w:val="008A0E82"/>
    <w:rsid w:val="008A5F60"/>
    <w:rsid w:val="008B25B3"/>
    <w:rsid w:val="008B2EAD"/>
    <w:rsid w:val="008B5DF8"/>
    <w:rsid w:val="008C349C"/>
    <w:rsid w:val="008C74F9"/>
    <w:rsid w:val="008D55D0"/>
    <w:rsid w:val="008E1028"/>
    <w:rsid w:val="008E2F79"/>
    <w:rsid w:val="008E432F"/>
    <w:rsid w:val="008E65CF"/>
    <w:rsid w:val="008F5A27"/>
    <w:rsid w:val="008F649B"/>
    <w:rsid w:val="008F65B6"/>
    <w:rsid w:val="008F7770"/>
    <w:rsid w:val="008F7A4E"/>
    <w:rsid w:val="00900041"/>
    <w:rsid w:val="0090158C"/>
    <w:rsid w:val="00906D6E"/>
    <w:rsid w:val="00910A4B"/>
    <w:rsid w:val="00920D95"/>
    <w:rsid w:val="00926897"/>
    <w:rsid w:val="00927FA5"/>
    <w:rsid w:val="00934D60"/>
    <w:rsid w:val="009427A4"/>
    <w:rsid w:val="009427E9"/>
    <w:rsid w:val="009471E7"/>
    <w:rsid w:val="00951FBF"/>
    <w:rsid w:val="00953F65"/>
    <w:rsid w:val="00960307"/>
    <w:rsid w:val="00960A8C"/>
    <w:rsid w:val="0096106C"/>
    <w:rsid w:val="009620AD"/>
    <w:rsid w:val="00965978"/>
    <w:rsid w:val="00965C4A"/>
    <w:rsid w:val="0096721A"/>
    <w:rsid w:val="009744DA"/>
    <w:rsid w:val="00974B95"/>
    <w:rsid w:val="00981472"/>
    <w:rsid w:val="00981EDA"/>
    <w:rsid w:val="00983AEF"/>
    <w:rsid w:val="00984C6B"/>
    <w:rsid w:val="009902BE"/>
    <w:rsid w:val="009A0E10"/>
    <w:rsid w:val="009A649E"/>
    <w:rsid w:val="009A754F"/>
    <w:rsid w:val="009B1E17"/>
    <w:rsid w:val="009B22B1"/>
    <w:rsid w:val="009B311C"/>
    <w:rsid w:val="009B5908"/>
    <w:rsid w:val="009B71B9"/>
    <w:rsid w:val="009C5D53"/>
    <w:rsid w:val="009D049D"/>
    <w:rsid w:val="009D2129"/>
    <w:rsid w:val="009E2D96"/>
    <w:rsid w:val="009E3113"/>
    <w:rsid w:val="009E4438"/>
    <w:rsid w:val="009E7920"/>
    <w:rsid w:val="009F2217"/>
    <w:rsid w:val="00A01E19"/>
    <w:rsid w:val="00A07DB1"/>
    <w:rsid w:val="00A12F7C"/>
    <w:rsid w:val="00A14254"/>
    <w:rsid w:val="00A17BE3"/>
    <w:rsid w:val="00A20024"/>
    <w:rsid w:val="00A23C53"/>
    <w:rsid w:val="00A46B43"/>
    <w:rsid w:val="00A5634F"/>
    <w:rsid w:val="00A65309"/>
    <w:rsid w:val="00A71D76"/>
    <w:rsid w:val="00A74460"/>
    <w:rsid w:val="00A811BE"/>
    <w:rsid w:val="00A84FE3"/>
    <w:rsid w:val="00A91896"/>
    <w:rsid w:val="00A96EB6"/>
    <w:rsid w:val="00A97B16"/>
    <w:rsid w:val="00AA1065"/>
    <w:rsid w:val="00AA4615"/>
    <w:rsid w:val="00AA57DD"/>
    <w:rsid w:val="00AA7E26"/>
    <w:rsid w:val="00AB6906"/>
    <w:rsid w:val="00AC15FE"/>
    <w:rsid w:val="00AC1D09"/>
    <w:rsid w:val="00AD0FEA"/>
    <w:rsid w:val="00AD1608"/>
    <w:rsid w:val="00AD28D1"/>
    <w:rsid w:val="00AF0D27"/>
    <w:rsid w:val="00AF346F"/>
    <w:rsid w:val="00AF4282"/>
    <w:rsid w:val="00AF649C"/>
    <w:rsid w:val="00B02AFE"/>
    <w:rsid w:val="00B02F77"/>
    <w:rsid w:val="00B05CC7"/>
    <w:rsid w:val="00B064A4"/>
    <w:rsid w:val="00B11AB2"/>
    <w:rsid w:val="00B12F7C"/>
    <w:rsid w:val="00B23A75"/>
    <w:rsid w:val="00B24A10"/>
    <w:rsid w:val="00B26846"/>
    <w:rsid w:val="00B30F66"/>
    <w:rsid w:val="00B35330"/>
    <w:rsid w:val="00B447CD"/>
    <w:rsid w:val="00B555DF"/>
    <w:rsid w:val="00B572C2"/>
    <w:rsid w:val="00B73515"/>
    <w:rsid w:val="00B8767C"/>
    <w:rsid w:val="00BA0F9C"/>
    <w:rsid w:val="00BA119C"/>
    <w:rsid w:val="00BA398C"/>
    <w:rsid w:val="00BB1509"/>
    <w:rsid w:val="00BB7673"/>
    <w:rsid w:val="00BD409E"/>
    <w:rsid w:val="00BD5580"/>
    <w:rsid w:val="00BD67DF"/>
    <w:rsid w:val="00BF43A0"/>
    <w:rsid w:val="00BF4C90"/>
    <w:rsid w:val="00C077A5"/>
    <w:rsid w:val="00C2300A"/>
    <w:rsid w:val="00C30741"/>
    <w:rsid w:val="00C33B49"/>
    <w:rsid w:val="00C3644D"/>
    <w:rsid w:val="00C4533B"/>
    <w:rsid w:val="00C56E22"/>
    <w:rsid w:val="00C618B6"/>
    <w:rsid w:val="00C61997"/>
    <w:rsid w:val="00C66D7A"/>
    <w:rsid w:val="00C708B1"/>
    <w:rsid w:val="00C825C8"/>
    <w:rsid w:val="00C870A1"/>
    <w:rsid w:val="00C90C42"/>
    <w:rsid w:val="00C948BE"/>
    <w:rsid w:val="00C95CE9"/>
    <w:rsid w:val="00C97017"/>
    <w:rsid w:val="00C97155"/>
    <w:rsid w:val="00CA21DF"/>
    <w:rsid w:val="00CA46D9"/>
    <w:rsid w:val="00CB0CD1"/>
    <w:rsid w:val="00CB7726"/>
    <w:rsid w:val="00CC6892"/>
    <w:rsid w:val="00CD2948"/>
    <w:rsid w:val="00CE2729"/>
    <w:rsid w:val="00CF747E"/>
    <w:rsid w:val="00D047F5"/>
    <w:rsid w:val="00D06FB5"/>
    <w:rsid w:val="00D073AA"/>
    <w:rsid w:val="00D07A74"/>
    <w:rsid w:val="00D13766"/>
    <w:rsid w:val="00D2631E"/>
    <w:rsid w:val="00D26941"/>
    <w:rsid w:val="00D300FF"/>
    <w:rsid w:val="00D31B4F"/>
    <w:rsid w:val="00D36BDB"/>
    <w:rsid w:val="00D41BE0"/>
    <w:rsid w:val="00D454E2"/>
    <w:rsid w:val="00D5107D"/>
    <w:rsid w:val="00D53DC0"/>
    <w:rsid w:val="00D66772"/>
    <w:rsid w:val="00D67853"/>
    <w:rsid w:val="00D7344F"/>
    <w:rsid w:val="00D744F0"/>
    <w:rsid w:val="00D92B9E"/>
    <w:rsid w:val="00D965A7"/>
    <w:rsid w:val="00DA3B5E"/>
    <w:rsid w:val="00DA3DD8"/>
    <w:rsid w:val="00DB1DF2"/>
    <w:rsid w:val="00DB4286"/>
    <w:rsid w:val="00DB4330"/>
    <w:rsid w:val="00DB5BBB"/>
    <w:rsid w:val="00DB5EF7"/>
    <w:rsid w:val="00DB6DB3"/>
    <w:rsid w:val="00DC1090"/>
    <w:rsid w:val="00DC2B2C"/>
    <w:rsid w:val="00DC59F0"/>
    <w:rsid w:val="00DD1782"/>
    <w:rsid w:val="00DD7B3C"/>
    <w:rsid w:val="00DF0D83"/>
    <w:rsid w:val="00DF19C4"/>
    <w:rsid w:val="00DF4D05"/>
    <w:rsid w:val="00DF685C"/>
    <w:rsid w:val="00E01874"/>
    <w:rsid w:val="00E04587"/>
    <w:rsid w:val="00E1172E"/>
    <w:rsid w:val="00E1425A"/>
    <w:rsid w:val="00E2240E"/>
    <w:rsid w:val="00E251CC"/>
    <w:rsid w:val="00E30594"/>
    <w:rsid w:val="00E32450"/>
    <w:rsid w:val="00E3667A"/>
    <w:rsid w:val="00E404C3"/>
    <w:rsid w:val="00E4282C"/>
    <w:rsid w:val="00E575B0"/>
    <w:rsid w:val="00E6023D"/>
    <w:rsid w:val="00E63467"/>
    <w:rsid w:val="00E7302F"/>
    <w:rsid w:val="00E76587"/>
    <w:rsid w:val="00E84D1C"/>
    <w:rsid w:val="00E85D4F"/>
    <w:rsid w:val="00E8717B"/>
    <w:rsid w:val="00E9167A"/>
    <w:rsid w:val="00E944EF"/>
    <w:rsid w:val="00E9623B"/>
    <w:rsid w:val="00EA728A"/>
    <w:rsid w:val="00EB4BCA"/>
    <w:rsid w:val="00EC55FF"/>
    <w:rsid w:val="00EC6141"/>
    <w:rsid w:val="00EC7A8D"/>
    <w:rsid w:val="00ED1EFC"/>
    <w:rsid w:val="00ED3909"/>
    <w:rsid w:val="00EE14C0"/>
    <w:rsid w:val="00EE19CB"/>
    <w:rsid w:val="00EE43D7"/>
    <w:rsid w:val="00EF1954"/>
    <w:rsid w:val="00EF48EC"/>
    <w:rsid w:val="00EF5EE2"/>
    <w:rsid w:val="00F0173C"/>
    <w:rsid w:val="00F0281F"/>
    <w:rsid w:val="00F06C0F"/>
    <w:rsid w:val="00F1055B"/>
    <w:rsid w:val="00F151EA"/>
    <w:rsid w:val="00F21A5F"/>
    <w:rsid w:val="00F227EA"/>
    <w:rsid w:val="00F257BD"/>
    <w:rsid w:val="00F273D4"/>
    <w:rsid w:val="00F30772"/>
    <w:rsid w:val="00F4797A"/>
    <w:rsid w:val="00F507F6"/>
    <w:rsid w:val="00F52DA9"/>
    <w:rsid w:val="00F55B13"/>
    <w:rsid w:val="00F66522"/>
    <w:rsid w:val="00F6695A"/>
    <w:rsid w:val="00F66ED1"/>
    <w:rsid w:val="00F72959"/>
    <w:rsid w:val="00F74E18"/>
    <w:rsid w:val="00F7741E"/>
    <w:rsid w:val="00F77A59"/>
    <w:rsid w:val="00F77B37"/>
    <w:rsid w:val="00F8503F"/>
    <w:rsid w:val="00F92542"/>
    <w:rsid w:val="00F93AEB"/>
    <w:rsid w:val="00F941E8"/>
    <w:rsid w:val="00FB1395"/>
    <w:rsid w:val="00FB5F41"/>
    <w:rsid w:val="00FB7719"/>
    <w:rsid w:val="00FC2B32"/>
    <w:rsid w:val="00FE756E"/>
    <w:rsid w:val="00FE7C1A"/>
    <w:rsid w:val="00FF2E91"/>
    <w:rsid w:val="00FF37B3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00A18"/>
  <w15:chartTrackingRefBased/>
  <w15:docId w15:val="{1B8F270D-86F5-41A0-9835-16A3F0BD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045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4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855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3595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00F9-8CE3-4AD6-8DA7-873E582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7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 TREATMENTS</vt:lpstr>
    </vt:vector>
  </TitlesOfParts>
  <Company>Beauty Within Day Spa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 TREATMENTS</dc:title>
  <dc:subject/>
  <dc:creator>Neil Moaksom</dc:creator>
  <cp:keywords/>
  <dc:description/>
  <cp:lastModifiedBy>Neil Moaksom</cp:lastModifiedBy>
  <cp:revision>38</cp:revision>
  <cp:lastPrinted>2024-08-18T10:45:00Z</cp:lastPrinted>
  <dcterms:created xsi:type="dcterms:W3CDTF">2022-09-23T15:45:00Z</dcterms:created>
  <dcterms:modified xsi:type="dcterms:W3CDTF">2024-10-25T09:46:00Z</dcterms:modified>
</cp:coreProperties>
</file>